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4A5BE" w14:textId="550AD7A7" w:rsidR="00AE34C8" w:rsidRPr="009B469C" w:rsidRDefault="00AE34C8" w:rsidP="6C34D6AA">
      <w:pPr>
        <w:rPr>
          <w:rFonts w:ascii="Calibri" w:hAnsi="Calibri" w:cs="Calibri"/>
          <w:i/>
          <w:iCs/>
          <w:sz w:val="28"/>
          <w:szCs w:val="28"/>
        </w:rPr>
      </w:pPr>
      <w:r w:rsidRPr="6C34D6AA">
        <w:rPr>
          <w:rFonts w:ascii="Calibri" w:hAnsi="Calibri" w:cs="Calibri"/>
          <w:i/>
          <w:iCs/>
          <w:sz w:val="28"/>
          <w:szCs w:val="28"/>
        </w:rPr>
        <w:t>Interessenatelier Primarschule Steckborn</w:t>
      </w:r>
      <w:r w:rsidR="5D2E0D21" w:rsidRPr="6C34D6AA">
        <w:rPr>
          <w:rFonts w:ascii="Calibri" w:hAnsi="Calibri" w:cs="Calibri"/>
          <w:i/>
          <w:iCs/>
          <w:sz w:val="28"/>
          <w:szCs w:val="28"/>
        </w:rPr>
        <w:t xml:space="preserve"> </w:t>
      </w:r>
    </w:p>
    <w:p w14:paraId="50AB3F7C" w14:textId="392D689B" w:rsidR="00AE34C8" w:rsidRPr="009B469C" w:rsidRDefault="00AE34C8" w:rsidP="6C34D6AA">
      <w:pPr>
        <w:rPr>
          <w:rFonts w:ascii="Calibri" w:hAnsi="Calibri" w:cs="Calibri"/>
          <w:i/>
          <w:iCs/>
          <w:sz w:val="28"/>
          <w:szCs w:val="28"/>
        </w:rPr>
      </w:pPr>
      <w:r w:rsidRPr="6C34D6AA">
        <w:rPr>
          <w:rFonts w:ascii="Calibri" w:hAnsi="Calibri" w:cs="Calibri"/>
          <w:i/>
          <w:iCs/>
          <w:sz w:val="28"/>
          <w:szCs w:val="28"/>
        </w:rPr>
        <w:t xml:space="preserve">Schuljahr </w:t>
      </w:r>
      <w:r w:rsidR="3DF60ED9" w:rsidRPr="6C34D6AA">
        <w:rPr>
          <w:rFonts w:ascii="Calibri" w:hAnsi="Calibri" w:cs="Calibri"/>
          <w:i/>
          <w:iCs/>
          <w:sz w:val="28"/>
          <w:szCs w:val="28"/>
        </w:rPr>
        <w:t>3</w:t>
      </w:r>
      <w:r w:rsidR="00577991" w:rsidRPr="6C34D6AA">
        <w:rPr>
          <w:rFonts w:ascii="Calibri" w:hAnsi="Calibri" w:cs="Calibri"/>
          <w:i/>
          <w:iCs/>
          <w:sz w:val="28"/>
          <w:szCs w:val="28"/>
        </w:rPr>
        <w:t>.</w:t>
      </w:r>
      <w:r w:rsidR="002C76D9" w:rsidRPr="6C34D6AA">
        <w:rPr>
          <w:rFonts w:ascii="Calibri" w:hAnsi="Calibri" w:cs="Calibri"/>
          <w:i/>
          <w:iCs/>
          <w:sz w:val="28"/>
          <w:szCs w:val="28"/>
        </w:rPr>
        <w:t xml:space="preserve"> </w:t>
      </w:r>
      <w:r w:rsidR="00C53E39" w:rsidRPr="6C34D6AA">
        <w:rPr>
          <w:rFonts w:ascii="Calibri" w:hAnsi="Calibri" w:cs="Calibri"/>
          <w:i/>
          <w:iCs/>
          <w:sz w:val="28"/>
          <w:szCs w:val="28"/>
        </w:rPr>
        <w:t xml:space="preserve">Quartal </w:t>
      </w:r>
      <w:r w:rsidRPr="6C34D6AA">
        <w:rPr>
          <w:rFonts w:ascii="Calibri" w:hAnsi="Calibri" w:cs="Calibri"/>
          <w:i/>
          <w:iCs/>
          <w:sz w:val="28"/>
          <w:szCs w:val="28"/>
        </w:rPr>
        <w:t>20</w:t>
      </w:r>
      <w:r w:rsidR="0043179B" w:rsidRPr="6C34D6AA">
        <w:rPr>
          <w:rFonts w:ascii="Calibri" w:hAnsi="Calibri" w:cs="Calibri"/>
          <w:i/>
          <w:iCs/>
          <w:sz w:val="28"/>
          <w:szCs w:val="28"/>
        </w:rPr>
        <w:t>2</w:t>
      </w:r>
      <w:r w:rsidR="006449E1" w:rsidRPr="6C34D6AA">
        <w:rPr>
          <w:rFonts w:ascii="Calibri" w:hAnsi="Calibri" w:cs="Calibri"/>
          <w:i/>
          <w:iCs/>
          <w:sz w:val="28"/>
          <w:szCs w:val="28"/>
        </w:rPr>
        <w:t>4</w:t>
      </w:r>
      <w:r w:rsidRPr="6C34D6AA">
        <w:rPr>
          <w:rFonts w:ascii="Calibri" w:hAnsi="Calibri" w:cs="Calibri"/>
          <w:i/>
          <w:iCs/>
          <w:sz w:val="28"/>
          <w:szCs w:val="28"/>
        </w:rPr>
        <w:t>/</w:t>
      </w:r>
      <w:r w:rsidR="00A665AC" w:rsidRPr="6C34D6AA">
        <w:rPr>
          <w:rFonts w:ascii="Calibri" w:hAnsi="Calibri" w:cs="Calibri"/>
          <w:i/>
          <w:iCs/>
          <w:sz w:val="28"/>
          <w:szCs w:val="28"/>
        </w:rPr>
        <w:t>2</w:t>
      </w:r>
      <w:r w:rsidR="006449E1" w:rsidRPr="6C34D6AA">
        <w:rPr>
          <w:rFonts w:ascii="Calibri" w:hAnsi="Calibri" w:cs="Calibri"/>
          <w:i/>
          <w:iCs/>
          <w:sz w:val="28"/>
          <w:szCs w:val="28"/>
        </w:rPr>
        <w:t>02</w:t>
      </w:r>
      <w:r w:rsidR="2ADA9B27" w:rsidRPr="6C34D6AA">
        <w:rPr>
          <w:rFonts w:ascii="Calibri" w:hAnsi="Calibri" w:cs="Calibri"/>
          <w:i/>
          <w:iCs/>
          <w:sz w:val="28"/>
          <w:szCs w:val="28"/>
        </w:rPr>
        <w:t>5</w:t>
      </w:r>
    </w:p>
    <w:p w14:paraId="674F4754" w14:textId="181394A1" w:rsidR="00C53E39" w:rsidRPr="009B469C" w:rsidRDefault="00560410" w:rsidP="6C34D6AA">
      <w:pPr>
        <w:rPr>
          <w:rFonts w:ascii="Calibri" w:hAnsi="Calibri" w:cs="Calibri"/>
        </w:rPr>
      </w:pPr>
      <w:r w:rsidRPr="00BA7D6E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199C2532" wp14:editId="6DD73042">
            <wp:simplePos x="457200" y="1079500"/>
            <wp:positionH relativeFrom="column">
              <wp:align>left</wp:align>
            </wp:positionH>
            <wp:positionV relativeFrom="paragraph">
              <wp:align>top</wp:align>
            </wp:positionV>
            <wp:extent cx="1540249" cy="984739"/>
            <wp:effectExtent l="0" t="0" r="3175" b="6350"/>
            <wp:wrapSquare wrapText="bothSides"/>
            <wp:docPr id="1" name="Grafik 1" descr="\\UNT-Server01.schulesteckborn.lan\Verwaltung\Allgemein\Logo Corporate Design\Logo_Primar_Steckborn aktuell\_Logo als JPG\pss_rgb_q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NT-Server01.schulesteckborn.lan\Verwaltung\Allgemein\Logo Corporate Design\Logo_Primar_Steckborn aktuell\_Logo als JPG\pss_rgb_qu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249" cy="98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2ADA9B27">
        <w:t xml:space="preserve">                                               </w:t>
      </w:r>
      <w:r w:rsidR="0964A767">
        <w:t xml:space="preserve">                  </w:t>
      </w:r>
      <w:r w:rsidR="56A3BF61">
        <w:rPr>
          <w:noProof/>
        </w:rPr>
        <w:drawing>
          <wp:anchor distT="0" distB="0" distL="114300" distR="114300" simplePos="0" relativeHeight="251658240" behindDoc="0" locked="0" layoutInCell="1" allowOverlap="1" wp14:anchorId="17E7F283" wp14:editId="610E5AE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540249" cy="984739"/>
            <wp:effectExtent l="0" t="0" r="3175" b="6350"/>
            <wp:wrapSquare wrapText="bothSides"/>
            <wp:docPr id="24291797" name="Grafik 1" descr="\\UNT-Server01.schulesteckborn.lan\Verwaltung\Allgemein\Logo Corporate Design\Logo_Primar_Steckborn aktuell\_Logo als JPG\pss_rgb_qu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249" cy="984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1AFABFC">
        <w:rPr>
          <w:noProof/>
        </w:rPr>
        <w:drawing>
          <wp:inline distT="0" distB="0" distL="0" distR="0" wp14:anchorId="7F63838A" wp14:editId="61824074">
            <wp:extent cx="1271402" cy="1211206"/>
            <wp:effectExtent l="133350" t="114300" r="100330" b="141605"/>
            <wp:docPr id="105878299" name="Grafik 105878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1402" cy="121120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Tabellenraster"/>
        <w:tblW w:w="9179" w:type="dxa"/>
        <w:tblLayout w:type="fixed"/>
        <w:tblLook w:val="01E0" w:firstRow="1" w:lastRow="1" w:firstColumn="1" w:lastColumn="1" w:noHBand="0" w:noVBand="0"/>
      </w:tblPr>
      <w:tblGrid>
        <w:gridCol w:w="2376"/>
        <w:gridCol w:w="6803"/>
      </w:tblGrid>
      <w:tr w:rsidR="00E56141" w:rsidRPr="001A5C01" w14:paraId="1CF9A90B" w14:textId="77777777" w:rsidTr="414A91FF">
        <w:trPr>
          <w:trHeight w:val="624"/>
        </w:trPr>
        <w:tc>
          <w:tcPr>
            <w:tcW w:w="2376" w:type="dxa"/>
          </w:tcPr>
          <w:p w14:paraId="38BB45AD" w14:textId="6BC55F74" w:rsidR="00E56141" w:rsidRPr="005F6129" w:rsidRDefault="00E56141" w:rsidP="005F612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THEMA</w:t>
            </w:r>
          </w:p>
        </w:tc>
        <w:tc>
          <w:tcPr>
            <w:tcW w:w="6803" w:type="dxa"/>
          </w:tcPr>
          <w:p w14:paraId="2A0EC719" w14:textId="7E186163" w:rsidR="00E56141" w:rsidRPr="00755B1C" w:rsidRDefault="62ABE108" w:rsidP="6C34D6AA">
            <w:pPr>
              <w:rPr>
                <w:rFonts w:ascii="Dreaming Outloud Script Pro" w:eastAsia="Dreaming Outloud Script Pro" w:hAnsi="Dreaming Outloud Script Pro" w:cs="Dreaming Outloud Script Pro"/>
                <w:b/>
                <w:bCs/>
                <w:color w:val="7030A0"/>
                <w:sz w:val="40"/>
                <w:szCs w:val="40"/>
              </w:rPr>
            </w:pPr>
            <w:r w:rsidRPr="6C34D6AA">
              <w:rPr>
                <w:rFonts w:ascii="Dreaming Outloud Script Pro" w:eastAsia="Dreaming Outloud Script Pro" w:hAnsi="Dreaming Outloud Script Pro" w:cs="Dreaming Outloud Script Pro"/>
                <w:b/>
                <w:bCs/>
                <w:color w:val="7030A0"/>
                <w:sz w:val="40"/>
                <w:szCs w:val="40"/>
              </w:rPr>
              <w:t xml:space="preserve">Schmuck </w:t>
            </w:r>
            <w:proofErr w:type="gramStart"/>
            <w:r w:rsidRPr="6C34D6AA">
              <w:rPr>
                <w:rFonts w:ascii="Dreaming Outloud Script Pro" w:eastAsia="Dreaming Outloud Script Pro" w:hAnsi="Dreaming Outloud Script Pro" w:cs="Dreaming Outloud Script Pro"/>
                <w:b/>
                <w:bCs/>
                <w:color w:val="7030A0"/>
                <w:sz w:val="40"/>
                <w:szCs w:val="40"/>
              </w:rPr>
              <w:t>selber</w:t>
            </w:r>
            <w:proofErr w:type="gramEnd"/>
            <w:r w:rsidRPr="6C34D6AA">
              <w:rPr>
                <w:rFonts w:ascii="Dreaming Outloud Script Pro" w:eastAsia="Dreaming Outloud Script Pro" w:hAnsi="Dreaming Outloud Script Pro" w:cs="Dreaming Outloud Script Pro"/>
                <w:b/>
                <w:bCs/>
                <w:color w:val="7030A0"/>
                <w:sz w:val="40"/>
                <w:szCs w:val="40"/>
              </w:rPr>
              <w:t xml:space="preserve"> machen</w:t>
            </w:r>
          </w:p>
        </w:tc>
      </w:tr>
      <w:tr w:rsidR="003A7A56" w:rsidRPr="006247B2" w14:paraId="37F1D2BB" w14:textId="77777777" w:rsidTr="414A91FF">
        <w:trPr>
          <w:trHeight w:val="601"/>
        </w:trPr>
        <w:tc>
          <w:tcPr>
            <w:tcW w:w="2376" w:type="dxa"/>
          </w:tcPr>
          <w:p w14:paraId="30D6D8A0" w14:textId="6A946F4B" w:rsidR="003A7A56" w:rsidRPr="009B469C" w:rsidRDefault="007B3FD8" w:rsidP="3CB0C976">
            <w:pPr>
              <w:rPr>
                <w:rFonts w:ascii="Calibri" w:hAnsi="Calibri" w:cs="Calibri"/>
                <w:b/>
                <w:bCs/>
              </w:rPr>
            </w:pPr>
            <w:r w:rsidRPr="3CB0C976">
              <w:rPr>
                <w:rFonts w:ascii="Calibri" w:hAnsi="Calibri" w:cs="Calibri"/>
                <w:b/>
                <w:bCs/>
              </w:rPr>
              <w:t>Daten</w:t>
            </w:r>
            <w:r w:rsidR="73A6C8C5" w:rsidRPr="3CB0C976">
              <w:rPr>
                <w:rFonts w:ascii="Calibri" w:hAnsi="Calibri" w:cs="Calibri"/>
                <w:b/>
                <w:bCs/>
              </w:rPr>
              <w:t xml:space="preserve"> &amp; Zeiten</w:t>
            </w:r>
          </w:p>
        </w:tc>
        <w:tc>
          <w:tcPr>
            <w:tcW w:w="6803" w:type="dxa"/>
          </w:tcPr>
          <w:p w14:paraId="274C1EBF" w14:textId="06D29528" w:rsidR="003A7A56" w:rsidRPr="00755B1C" w:rsidRDefault="61CAC328" w:rsidP="3CB0C976">
            <w:pPr>
              <w:ind w:right="-184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414A9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Dienstag, </w:t>
            </w:r>
            <w:r w:rsidR="7BE88E8C" w:rsidRPr="414A9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18</w:t>
            </w:r>
            <w:r w:rsidR="7F6059C9" w:rsidRPr="414A9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</w:t>
            </w:r>
            <w:r w:rsidR="7FE83B0D" w:rsidRPr="414A9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+ 2</w:t>
            </w:r>
            <w:r w:rsidR="1E0BA01C" w:rsidRPr="414A9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</w:t>
            </w:r>
            <w:r w:rsidR="7FE83B0D" w:rsidRPr="414A9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.2.25</w:t>
            </w:r>
            <w:r w:rsidR="7E3F19DE" w:rsidRPr="414A9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 </w:t>
            </w:r>
            <w:r w:rsidR="4875293E" w:rsidRPr="414A9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</w:t>
            </w:r>
            <w:r w:rsidR="7E3F19DE" w:rsidRPr="414A9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r w:rsidR="7EFF6A9B" w:rsidRPr="414A9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7E3F19DE" w:rsidRPr="414A9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13.30</w:t>
            </w:r>
            <w:r w:rsidR="3FE17253" w:rsidRPr="414A9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7E3F19DE" w:rsidRPr="414A9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-</w:t>
            </w:r>
            <w:r w:rsidR="3852FA5D" w:rsidRPr="414A9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7E3F19DE" w:rsidRPr="414A91F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15.30 Uhr</w:t>
            </w:r>
          </w:p>
          <w:p w14:paraId="0854CAB9" w14:textId="34C62923" w:rsidR="003A7A56" w:rsidRPr="00755B1C" w:rsidRDefault="003A7A56" w:rsidP="3CB0C976">
            <w:pPr>
              <w:ind w:right="-184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C679DE" w:rsidRPr="009B469C" w14:paraId="435C9CAF" w14:textId="77777777" w:rsidTr="414A91FF">
        <w:trPr>
          <w:trHeight w:val="601"/>
        </w:trPr>
        <w:tc>
          <w:tcPr>
            <w:tcW w:w="2376" w:type="dxa"/>
          </w:tcPr>
          <w:p w14:paraId="4CA744B8" w14:textId="110DA560" w:rsidR="00C679DE" w:rsidRDefault="4A781E22" w:rsidP="3CB0C976">
            <w:pPr>
              <w:rPr>
                <w:rFonts w:ascii="Calibri" w:hAnsi="Calibri" w:cs="Calibri"/>
                <w:b/>
                <w:bCs/>
              </w:rPr>
            </w:pPr>
            <w:r w:rsidRPr="6C34D6AA">
              <w:rPr>
                <w:rFonts w:ascii="Calibri" w:hAnsi="Calibri" w:cs="Calibri"/>
                <w:b/>
                <w:bCs/>
              </w:rPr>
              <w:t>Ort</w:t>
            </w:r>
          </w:p>
          <w:p w14:paraId="1233E27F" w14:textId="324D2442" w:rsidR="00C679DE" w:rsidRDefault="00C679DE" w:rsidP="3CB0C976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803" w:type="dxa"/>
          </w:tcPr>
          <w:p w14:paraId="76980A88" w14:textId="5CAFAC4B" w:rsidR="00577991" w:rsidRPr="00755B1C" w:rsidRDefault="0035361A" w:rsidP="3CB0C976">
            <w:pPr>
              <w:rPr>
                <w:rFonts w:ascii="Calibri" w:hAnsi="Calibri" w:cs="Calibri"/>
                <w:sz w:val="22"/>
                <w:szCs w:val="22"/>
              </w:rPr>
            </w:pPr>
            <w:r w:rsidRPr="414A91FF">
              <w:rPr>
                <w:rFonts w:ascii="Calibri" w:hAnsi="Calibri" w:cs="Calibri"/>
                <w:sz w:val="22"/>
                <w:szCs w:val="22"/>
              </w:rPr>
              <w:t xml:space="preserve">Werkraum/Hub </w:t>
            </w:r>
            <w:r w:rsidR="1B23D45F" w:rsidRPr="414A91FF">
              <w:rPr>
                <w:rFonts w:ascii="Calibri" w:hAnsi="Calibri" w:cs="Calibri"/>
                <w:sz w:val="22"/>
                <w:szCs w:val="22"/>
              </w:rPr>
              <w:t>G</w:t>
            </w:r>
            <w:r w:rsidRPr="414A91FF">
              <w:rPr>
                <w:rFonts w:ascii="Calibri" w:hAnsi="Calibri" w:cs="Calibri"/>
                <w:sz w:val="22"/>
                <w:szCs w:val="22"/>
              </w:rPr>
              <w:t>el</w:t>
            </w:r>
            <w:r w:rsidR="50CCB8C0" w:rsidRPr="414A91FF">
              <w:rPr>
                <w:rFonts w:ascii="Calibri" w:hAnsi="Calibri" w:cs="Calibri"/>
                <w:sz w:val="22"/>
                <w:szCs w:val="22"/>
              </w:rPr>
              <w:t>b</w:t>
            </w:r>
          </w:p>
          <w:p w14:paraId="40DF7CB3" w14:textId="5810D746" w:rsidR="00577991" w:rsidRPr="00755B1C" w:rsidRDefault="00577991" w:rsidP="006247B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B3FD8" w:rsidRPr="009B469C" w14:paraId="6F0A4425" w14:textId="77777777" w:rsidTr="414A91FF">
        <w:trPr>
          <w:trHeight w:val="601"/>
        </w:trPr>
        <w:tc>
          <w:tcPr>
            <w:tcW w:w="2376" w:type="dxa"/>
          </w:tcPr>
          <w:p w14:paraId="52F3C16F" w14:textId="77777777" w:rsidR="007B3FD8" w:rsidRDefault="007B3FD8" w:rsidP="005B2CD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Ziele</w:t>
            </w:r>
          </w:p>
        </w:tc>
        <w:tc>
          <w:tcPr>
            <w:tcW w:w="6803" w:type="dxa"/>
          </w:tcPr>
          <w:p w14:paraId="6F57973A" w14:textId="702857FD" w:rsidR="00F632DD" w:rsidRPr="00755B1C" w:rsidRDefault="00D81513" w:rsidP="00F632DD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3CB0C976">
              <w:rPr>
                <w:rFonts w:ascii="Calibri" w:hAnsi="Calibri" w:cs="Calibri"/>
                <w:sz w:val="22"/>
                <w:szCs w:val="22"/>
              </w:rPr>
              <w:t>Kreativ sein</w:t>
            </w:r>
            <w:r w:rsidR="008F6300" w:rsidRPr="3CB0C976">
              <w:rPr>
                <w:rFonts w:ascii="Calibri" w:hAnsi="Calibri" w:cs="Calibri"/>
                <w:sz w:val="22"/>
                <w:szCs w:val="22"/>
              </w:rPr>
              <w:t xml:space="preserve">, Freude und </w:t>
            </w:r>
            <w:r w:rsidR="004B1486" w:rsidRPr="3CB0C976">
              <w:rPr>
                <w:rFonts w:ascii="Calibri" w:hAnsi="Calibri" w:cs="Calibri"/>
                <w:sz w:val="22"/>
                <w:szCs w:val="22"/>
              </w:rPr>
              <w:t>Spaß</w:t>
            </w:r>
            <w:r w:rsidR="008F6300" w:rsidRPr="3CB0C976">
              <w:rPr>
                <w:rFonts w:ascii="Calibri" w:hAnsi="Calibri" w:cs="Calibri"/>
                <w:sz w:val="22"/>
                <w:szCs w:val="22"/>
              </w:rPr>
              <w:t xml:space="preserve"> am Basteln</w:t>
            </w:r>
            <w:r w:rsidR="009B34D7" w:rsidRPr="3CB0C97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683C74BF" w:rsidRPr="3CB0C976">
              <w:rPr>
                <w:rFonts w:ascii="Calibri" w:hAnsi="Calibri" w:cs="Calibri"/>
                <w:sz w:val="22"/>
                <w:szCs w:val="22"/>
              </w:rPr>
              <w:t>haben</w:t>
            </w:r>
          </w:p>
          <w:p w14:paraId="6C50B3AF" w14:textId="6C4EBE5A" w:rsidR="005B4661" w:rsidRPr="00755B1C" w:rsidRDefault="3B070405" w:rsidP="414A91FF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414A91FF">
              <w:rPr>
                <w:rFonts w:ascii="Calibri" w:hAnsi="Calibri" w:cs="Calibri"/>
                <w:sz w:val="22"/>
                <w:szCs w:val="22"/>
              </w:rPr>
              <w:t xml:space="preserve">Versch. </w:t>
            </w:r>
            <w:r w:rsidR="4C67E218" w:rsidRPr="414A91FF">
              <w:rPr>
                <w:rFonts w:ascii="Calibri" w:hAnsi="Calibri" w:cs="Calibri"/>
                <w:sz w:val="22"/>
                <w:szCs w:val="22"/>
              </w:rPr>
              <w:t>Ideen und Anleitungen umsetzen</w:t>
            </w:r>
          </w:p>
        </w:tc>
      </w:tr>
      <w:tr w:rsidR="00C733B0" w:rsidRPr="009B469C" w14:paraId="506DF08E" w14:textId="77777777" w:rsidTr="414A91FF">
        <w:trPr>
          <w:trHeight w:val="1224"/>
        </w:trPr>
        <w:tc>
          <w:tcPr>
            <w:tcW w:w="2376" w:type="dxa"/>
          </w:tcPr>
          <w:p w14:paraId="77E53E24" w14:textId="77777777" w:rsidR="00C733B0" w:rsidRPr="009B469C" w:rsidRDefault="007B3FD8" w:rsidP="00C733B0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Inhalte</w:t>
            </w:r>
          </w:p>
        </w:tc>
        <w:tc>
          <w:tcPr>
            <w:tcW w:w="6803" w:type="dxa"/>
          </w:tcPr>
          <w:p w14:paraId="5251AF54" w14:textId="01E388DB" w:rsidR="005B4661" w:rsidRPr="00755B1C" w:rsidRDefault="168B04B3" w:rsidP="7E96F174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3CB0C976">
              <w:rPr>
                <w:rFonts w:ascii="Calibri" w:hAnsi="Calibri" w:cs="Calibri"/>
                <w:sz w:val="22"/>
                <w:szCs w:val="22"/>
              </w:rPr>
              <w:t>Beim Schmuckanfertigen kannst du deine Kreativität entdecken und entwickeln.</w:t>
            </w:r>
          </w:p>
          <w:p w14:paraId="3D0057A4" w14:textId="6E373EB7" w:rsidR="005B4661" w:rsidRPr="00755B1C" w:rsidRDefault="02853AB6" w:rsidP="3CB0C976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3CB0C976">
              <w:rPr>
                <w:rFonts w:ascii="Calibri" w:hAnsi="Calibri" w:cs="Calibri"/>
                <w:sz w:val="22"/>
                <w:szCs w:val="22"/>
              </w:rPr>
              <w:t>Du erlernst individuelle und originelle Schmuckgestaltung</w:t>
            </w:r>
            <w:r w:rsidR="26E79935" w:rsidRPr="3CB0C976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08DF147" w14:textId="6D8A40A0" w:rsidR="005B4661" w:rsidRPr="00755B1C" w:rsidRDefault="62FAD758" w:rsidP="414A91FF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414A91FF">
              <w:rPr>
                <w:rFonts w:ascii="Calibri" w:hAnsi="Calibri" w:cs="Calibri"/>
                <w:sz w:val="22"/>
                <w:szCs w:val="22"/>
              </w:rPr>
              <w:t>Deinen Schmuck kannst du nach deinen Wünschen gestalten</w:t>
            </w:r>
            <w:r w:rsidR="63FE2336" w:rsidRPr="414A91F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649DDB36" w:rsidRPr="414A91FF">
              <w:rPr>
                <w:rFonts w:ascii="Calibri" w:hAnsi="Calibri" w:cs="Calibri"/>
                <w:sz w:val="22"/>
                <w:szCs w:val="22"/>
              </w:rPr>
              <w:t>som</w:t>
            </w:r>
            <w:r w:rsidR="5D740401" w:rsidRPr="414A91FF">
              <w:rPr>
                <w:rFonts w:ascii="Calibri" w:hAnsi="Calibri" w:cs="Calibri"/>
                <w:sz w:val="22"/>
                <w:szCs w:val="22"/>
              </w:rPr>
              <w:t>it hast du</w:t>
            </w:r>
            <w:r w:rsidRPr="414A91FF">
              <w:rPr>
                <w:rFonts w:ascii="Calibri" w:hAnsi="Calibri" w:cs="Calibri"/>
                <w:sz w:val="22"/>
                <w:szCs w:val="22"/>
              </w:rPr>
              <w:t xml:space="preserve"> immer ein Unikat</w:t>
            </w:r>
            <w:r w:rsidR="3E6AD327" w:rsidRPr="414A91F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9D3EAE" w:rsidRPr="009B469C" w14:paraId="630D668B" w14:textId="77777777" w:rsidTr="414A91FF">
        <w:trPr>
          <w:trHeight w:val="348"/>
        </w:trPr>
        <w:tc>
          <w:tcPr>
            <w:tcW w:w="2376" w:type="dxa"/>
          </w:tcPr>
          <w:p w14:paraId="24B26788" w14:textId="77777777" w:rsidR="009D3EAE" w:rsidRPr="009B469C" w:rsidRDefault="00E56141" w:rsidP="00931CC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Angebot für</w:t>
            </w:r>
          </w:p>
        </w:tc>
        <w:tc>
          <w:tcPr>
            <w:tcW w:w="6803" w:type="dxa"/>
          </w:tcPr>
          <w:p w14:paraId="5B164802" w14:textId="4FF724D1" w:rsidR="00C53E39" w:rsidRPr="00755B1C" w:rsidRDefault="003A7A56" w:rsidP="3CB0C976">
            <w:pPr>
              <w:ind w:left="20"/>
              <w:rPr>
                <w:rFonts w:ascii="Calibri" w:hAnsi="Calibri" w:cs="Calibri"/>
                <w:sz w:val="22"/>
                <w:szCs w:val="22"/>
              </w:rPr>
            </w:pPr>
            <w:r w:rsidRPr="3CB0C976">
              <w:rPr>
                <w:rFonts w:ascii="Calibri" w:hAnsi="Calibri" w:cs="Calibri"/>
                <w:sz w:val="22"/>
                <w:szCs w:val="22"/>
              </w:rPr>
              <w:t xml:space="preserve">Schülerinnen und Schüler der </w:t>
            </w:r>
            <w:r w:rsidR="007B3FD8" w:rsidRPr="3CB0C976">
              <w:rPr>
                <w:rFonts w:ascii="Calibri" w:hAnsi="Calibri" w:cs="Calibri"/>
                <w:sz w:val="22"/>
                <w:szCs w:val="22"/>
              </w:rPr>
              <w:t>3. – 6. Klasse</w:t>
            </w:r>
          </w:p>
          <w:p w14:paraId="406AFA34" w14:textId="7C8A9919" w:rsidR="00C53E39" w:rsidRPr="00755B1C" w:rsidRDefault="00C53E39" w:rsidP="00F80014">
            <w:pPr>
              <w:ind w:left="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D3EAE" w:rsidRPr="009B469C" w14:paraId="21EFF975" w14:textId="77777777" w:rsidTr="414A91FF">
        <w:trPr>
          <w:trHeight w:val="319"/>
        </w:trPr>
        <w:tc>
          <w:tcPr>
            <w:tcW w:w="2376" w:type="dxa"/>
          </w:tcPr>
          <w:p w14:paraId="1423D18B" w14:textId="77777777" w:rsidR="009D3EAE" w:rsidRPr="009B469C" w:rsidRDefault="00D9304F" w:rsidP="00931CC5">
            <w:pPr>
              <w:rPr>
                <w:rFonts w:ascii="Calibri" w:hAnsi="Calibri" w:cs="Calibri"/>
                <w:b/>
              </w:rPr>
            </w:pPr>
            <w:r w:rsidRPr="009B469C">
              <w:rPr>
                <w:rFonts w:ascii="Calibri" w:hAnsi="Calibri" w:cs="Calibri"/>
                <w:b/>
              </w:rPr>
              <w:t>Leitung</w:t>
            </w:r>
          </w:p>
        </w:tc>
        <w:tc>
          <w:tcPr>
            <w:tcW w:w="6803" w:type="dxa"/>
          </w:tcPr>
          <w:p w14:paraId="3D2A7C51" w14:textId="10018E0D" w:rsidR="007502F6" w:rsidRPr="00755B1C" w:rsidRDefault="0035361A" w:rsidP="00CC1F47">
            <w:pPr>
              <w:rPr>
                <w:rFonts w:ascii="Calibri" w:hAnsi="Calibri" w:cs="Calibri"/>
                <w:sz w:val="22"/>
                <w:szCs w:val="22"/>
              </w:rPr>
            </w:pPr>
            <w:r w:rsidRPr="7E96F174">
              <w:rPr>
                <w:rFonts w:ascii="Calibri" w:hAnsi="Calibri" w:cs="Calibri"/>
                <w:sz w:val="22"/>
                <w:szCs w:val="22"/>
              </w:rPr>
              <w:t xml:space="preserve">Anja </w:t>
            </w:r>
            <w:proofErr w:type="gramStart"/>
            <w:r w:rsidRPr="7E96F174">
              <w:rPr>
                <w:rFonts w:ascii="Calibri" w:hAnsi="Calibri" w:cs="Calibri"/>
                <w:sz w:val="22"/>
                <w:szCs w:val="22"/>
              </w:rPr>
              <w:t xml:space="preserve">Zeuren  </w:t>
            </w:r>
            <w:r w:rsidR="11599868" w:rsidRPr="7E96F174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Pr="7E96F174">
              <w:rPr>
                <w:rFonts w:ascii="Calibri" w:hAnsi="Calibri" w:cs="Calibri"/>
                <w:sz w:val="22"/>
                <w:szCs w:val="22"/>
              </w:rPr>
              <w:t>078 740 03 9</w:t>
            </w:r>
            <w:r w:rsidR="007502F6" w:rsidRPr="7E96F174">
              <w:rPr>
                <w:rFonts w:ascii="Calibri" w:hAnsi="Calibri" w:cs="Calibri"/>
                <w:sz w:val="22"/>
                <w:szCs w:val="22"/>
              </w:rPr>
              <w:t>9</w:t>
            </w:r>
            <w:r w:rsidR="657816C9" w:rsidRPr="7E96F174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9D3EAE" w:rsidRPr="009B469C" w14:paraId="1CF4B85C" w14:textId="77777777" w:rsidTr="414A91FF">
        <w:trPr>
          <w:trHeight w:val="348"/>
        </w:trPr>
        <w:tc>
          <w:tcPr>
            <w:tcW w:w="2376" w:type="dxa"/>
          </w:tcPr>
          <w:p w14:paraId="0E41C2AB" w14:textId="77777777" w:rsidR="009D3EAE" w:rsidRPr="009B469C" w:rsidRDefault="009D3EAE" w:rsidP="00931CC5">
            <w:pPr>
              <w:rPr>
                <w:rFonts w:ascii="Calibri" w:hAnsi="Calibri" w:cs="Calibri"/>
                <w:b/>
              </w:rPr>
            </w:pPr>
            <w:r w:rsidRPr="009B469C">
              <w:rPr>
                <w:rFonts w:ascii="Calibri" w:hAnsi="Calibri" w:cs="Calibri"/>
                <w:b/>
              </w:rPr>
              <w:t>Teilnehmerzahl</w:t>
            </w:r>
          </w:p>
        </w:tc>
        <w:tc>
          <w:tcPr>
            <w:tcW w:w="6803" w:type="dxa"/>
          </w:tcPr>
          <w:p w14:paraId="22406F26" w14:textId="5261AE85" w:rsidR="00C53E39" w:rsidRPr="00755B1C" w:rsidRDefault="0035361A" w:rsidP="001A5C01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755B1C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Pro Kurs max. 10 Kinder</w:t>
            </w:r>
          </w:p>
        </w:tc>
      </w:tr>
      <w:tr w:rsidR="00664129" w:rsidRPr="009B469C" w14:paraId="5D91655C" w14:textId="77777777" w:rsidTr="414A91FF">
        <w:trPr>
          <w:trHeight w:val="348"/>
        </w:trPr>
        <w:tc>
          <w:tcPr>
            <w:tcW w:w="2376" w:type="dxa"/>
          </w:tcPr>
          <w:p w14:paraId="735153B2" w14:textId="77777777" w:rsidR="00664129" w:rsidRPr="009B469C" w:rsidRDefault="00507175" w:rsidP="00931CC5">
            <w:pPr>
              <w:rPr>
                <w:rFonts w:ascii="Calibri" w:hAnsi="Calibri" w:cs="Calibri"/>
                <w:b/>
              </w:rPr>
            </w:pPr>
            <w:r w:rsidRPr="009B469C">
              <w:rPr>
                <w:rFonts w:ascii="Calibri" w:hAnsi="Calibri" w:cs="Calibri"/>
                <w:b/>
              </w:rPr>
              <w:t>m</w:t>
            </w:r>
            <w:r w:rsidR="00664129" w:rsidRPr="009B469C">
              <w:rPr>
                <w:rFonts w:ascii="Calibri" w:hAnsi="Calibri" w:cs="Calibri"/>
                <w:b/>
              </w:rPr>
              <w:t>itbringen</w:t>
            </w:r>
          </w:p>
        </w:tc>
        <w:tc>
          <w:tcPr>
            <w:tcW w:w="6803" w:type="dxa"/>
          </w:tcPr>
          <w:p w14:paraId="1204CF4D" w14:textId="47772083" w:rsidR="00C53E39" w:rsidRPr="00755B1C" w:rsidRDefault="08807B99" w:rsidP="3CB0C976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CB0C976">
              <w:rPr>
                <w:rFonts w:asciiTheme="minorHAnsi" w:hAnsiTheme="minorHAnsi" w:cstheme="minorBidi"/>
                <w:sz w:val="22"/>
                <w:szCs w:val="22"/>
              </w:rPr>
              <w:t>Freude... :)</w:t>
            </w:r>
          </w:p>
        </w:tc>
      </w:tr>
      <w:tr w:rsidR="00C53E39" w:rsidRPr="009B469C" w14:paraId="4332DEF9" w14:textId="77777777" w:rsidTr="414A91FF">
        <w:trPr>
          <w:trHeight w:val="480"/>
        </w:trPr>
        <w:tc>
          <w:tcPr>
            <w:tcW w:w="2376" w:type="dxa"/>
          </w:tcPr>
          <w:p w14:paraId="2DEA5097" w14:textId="77777777" w:rsidR="00C53E39" w:rsidRPr="009B469C" w:rsidRDefault="00C53E39" w:rsidP="00931CC5">
            <w:pPr>
              <w:rPr>
                <w:rFonts w:ascii="Calibri" w:hAnsi="Calibri" w:cs="Calibri"/>
                <w:b/>
              </w:rPr>
            </w:pPr>
            <w:r w:rsidRPr="009B469C">
              <w:rPr>
                <w:rFonts w:ascii="Calibri" w:hAnsi="Calibri" w:cs="Calibri"/>
                <w:b/>
              </w:rPr>
              <w:t>Anmeldeschluss</w:t>
            </w:r>
          </w:p>
        </w:tc>
        <w:tc>
          <w:tcPr>
            <w:tcW w:w="6803" w:type="dxa"/>
          </w:tcPr>
          <w:p w14:paraId="7488E7D5" w14:textId="0D033410" w:rsidR="00C53E39" w:rsidRPr="00755B1C" w:rsidRDefault="005B5CCF" w:rsidP="3CB0C976">
            <w:pPr>
              <w:tabs>
                <w:tab w:val="left" w:pos="5103"/>
              </w:tabs>
              <w:outlineLvl w:val="0"/>
              <w:rPr>
                <w:rFonts w:asciiTheme="minorHAnsi" w:hAnsiTheme="minorHAnsi" w:cstheme="minorBidi"/>
                <w:sz w:val="22"/>
                <w:szCs w:val="22"/>
              </w:rPr>
            </w:pPr>
            <w:r w:rsidRPr="3CB0C976">
              <w:rPr>
                <w:rFonts w:asciiTheme="minorHAnsi" w:hAnsiTheme="minorHAnsi" w:cstheme="minorBidi"/>
                <w:sz w:val="22"/>
                <w:szCs w:val="22"/>
              </w:rPr>
              <w:t>Dienstag,</w:t>
            </w:r>
            <w:r w:rsidR="00CF773C" w:rsidRPr="3CB0C97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7A371240" w:rsidRPr="3CB0C976">
              <w:rPr>
                <w:rFonts w:asciiTheme="minorHAnsi" w:hAnsiTheme="minorHAnsi" w:cstheme="minorBidi"/>
                <w:sz w:val="22"/>
                <w:szCs w:val="22"/>
              </w:rPr>
              <w:t>11</w:t>
            </w:r>
            <w:r w:rsidR="001D3B5D" w:rsidRPr="3CB0C976">
              <w:rPr>
                <w:rFonts w:asciiTheme="minorHAnsi" w:hAnsiTheme="minorHAnsi" w:cstheme="minorBidi"/>
                <w:sz w:val="22"/>
                <w:szCs w:val="22"/>
              </w:rPr>
              <w:t xml:space="preserve">. </w:t>
            </w:r>
            <w:r w:rsidR="1964649E" w:rsidRPr="3CB0C976">
              <w:rPr>
                <w:rFonts w:asciiTheme="minorHAnsi" w:hAnsiTheme="minorHAnsi" w:cstheme="minorBidi"/>
                <w:sz w:val="22"/>
                <w:szCs w:val="22"/>
              </w:rPr>
              <w:t>Februar</w:t>
            </w:r>
            <w:r w:rsidR="00F632DD" w:rsidRPr="3CB0C976">
              <w:rPr>
                <w:rFonts w:asciiTheme="minorHAnsi" w:hAnsiTheme="minorHAnsi" w:cstheme="minorBidi"/>
                <w:sz w:val="22"/>
                <w:szCs w:val="22"/>
              </w:rPr>
              <w:t xml:space="preserve"> 202</w:t>
            </w:r>
            <w:r w:rsidR="788E409C" w:rsidRPr="3CB0C976">
              <w:rPr>
                <w:rFonts w:asciiTheme="minorHAnsi" w:hAnsiTheme="minorHAnsi" w:cstheme="minorBidi"/>
                <w:sz w:val="22"/>
                <w:szCs w:val="22"/>
              </w:rPr>
              <w:t>5</w:t>
            </w:r>
            <w:r w:rsidR="00BA7828" w:rsidRPr="3CB0C97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gramStart"/>
            <w:r w:rsidR="00BA7828" w:rsidRPr="3CB0C976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7C7ED3" w:rsidRPr="3CB0C976">
              <w:rPr>
                <w:rFonts w:asciiTheme="minorHAnsi" w:hAnsiTheme="minorHAnsi" w:cstheme="minorBidi"/>
                <w:sz w:val="22"/>
                <w:szCs w:val="22"/>
              </w:rPr>
              <w:t xml:space="preserve">  (</w:t>
            </w:r>
            <w:proofErr w:type="gramEnd"/>
            <w:r w:rsidR="003A7A56" w:rsidRPr="3CB0C976">
              <w:rPr>
                <w:rFonts w:ascii="Calibri" w:hAnsi="Calibri" w:cs="Calibri"/>
                <w:sz w:val="22"/>
                <w:szCs w:val="22"/>
              </w:rPr>
              <w:t>Abgabe bei der Klassenlehrperson)</w:t>
            </w:r>
          </w:p>
        </w:tc>
      </w:tr>
    </w:tbl>
    <w:p w14:paraId="74DDB42C" w14:textId="18CE6D7A" w:rsidR="6C34D6AA" w:rsidRDefault="6C34D6AA" w:rsidP="6C34D6AA">
      <w:pPr>
        <w:tabs>
          <w:tab w:val="left" w:pos="2340"/>
        </w:tabs>
        <w:ind w:right="-568"/>
        <w:rPr>
          <w:rFonts w:ascii="Calibri" w:hAnsi="Calibri" w:cs="Calibri"/>
          <w:b/>
          <w:bCs/>
          <w:sz w:val="28"/>
          <w:szCs w:val="28"/>
        </w:rPr>
      </w:pPr>
    </w:p>
    <w:p w14:paraId="6AACB6CD" w14:textId="290EF2CE" w:rsidR="414A91FF" w:rsidRDefault="414A91FF" w:rsidP="414A91FF">
      <w:pPr>
        <w:tabs>
          <w:tab w:val="left" w:pos="2340"/>
        </w:tabs>
        <w:ind w:right="-568"/>
        <w:rPr>
          <w:rFonts w:ascii="Calibri" w:hAnsi="Calibri" w:cs="Calibri"/>
          <w:b/>
          <w:bCs/>
          <w:sz w:val="28"/>
          <w:szCs w:val="28"/>
        </w:rPr>
      </w:pPr>
    </w:p>
    <w:p w14:paraId="516DAF0A" w14:textId="68EE9597" w:rsidR="0087371B" w:rsidRPr="001B2CF1" w:rsidRDefault="00C679DE" w:rsidP="6C34D6AA">
      <w:pPr>
        <w:tabs>
          <w:tab w:val="left" w:pos="2340"/>
        </w:tabs>
        <w:ind w:right="-568"/>
        <w:rPr>
          <w:rFonts w:ascii="Calibri" w:hAnsi="Calibri" w:cs="Calibri"/>
          <w:b/>
          <w:bCs/>
          <w:sz w:val="28"/>
          <w:szCs w:val="28"/>
        </w:rPr>
      </w:pPr>
      <w:r w:rsidRPr="6C34D6AA">
        <w:rPr>
          <w:rFonts w:ascii="Calibri" w:hAnsi="Calibri" w:cs="Calibri"/>
          <w:b/>
          <w:bCs/>
          <w:sz w:val="28"/>
          <w:szCs w:val="28"/>
        </w:rPr>
        <w:t>Anmeldung</w:t>
      </w:r>
    </w:p>
    <w:p w14:paraId="1648551D" w14:textId="3A9F7CC9" w:rsidR="0045673A" w:rsidRPr="001B2CF1" w:rsidRDefault="0045673A" w:rsidP="3CB0C976">
      <w:pPr>
        <w:tabs>
          <w:tab w:val="left" w:pos="2340"/>
        </w:tabs>
        <w:ind w:right="-568"/>
        <w:rPr>
          <w:rFonts w:ascii="Calibri" w:hAnsi="Calibri" w:cs="Calibri"/>
          <w:b/>
          <w:bCs/>
          <w:sz w:val="22"/>
          <w:szCs w:val="22"/>
        </w:rPr>
      </w:pPr>
      <w:r w:rsidRPr="6C34D6AA">
        <w:rPr>
          <w:rFonts w:ascii="Calibri" w:hAnsi="Calibri" w:cs="Calibri"/>
          <w:sz w:val="22"/>
          <w:szCs w:val="22"/>
        </w:rPr>
        <w:t xml:space="preserve">Ich möchte das </w:t>
      </w:r>
      <w:proofErr w:type="gramStart"/>
      <w:r w:rsidRPr="6C34D6AA">
        <w:rPr>
          <w:rFonts w:ascii="Calibri" w:hAnsi="Calibri" w:cs="Calibri"/>
          <w:sz w:val="22"/>
          <w:szCs w:val="22"/>
        </w:rPr>
        <w:t>Atelier</w:t>
      </w:r>
      <w:r w:rsidR="0035361A" w:rsidRPr="6C34D6AA">
        <w:rPr>
          <w:rFonts w:ascii="Calibri" w:hAnsi="Calibri" w:cs="Calibri"/>
          <w:sz w:val="22"/>
          <w:szCs w:val="22"/>
        </w:rPr>
        <w:t xml:space="preserve"> </w:t>
      </w:r>
      <w:r w:rsidR="0105C7CE" w:rsidRPr="6C34D6AA">
        <w:rPr>
          <w:rFonts w:ascii="Calibri" w:hAnsi="Calibri" w:cs="Calibri"/>
          <w:sz w:val="22"/>
          <w:szCs w:val="22"/>
        </w:rPr>
        <w:t xml:space="preserve"> </w:t>
      </w:r>
      <w:r w:rsidR="074BF932" w:rsidRPr="6C34D6AA">
        <w:rPr>
          <w:rFonts w:ascii="Dreaming Outloud Script Pro" w:eastAsia="Dreaming Outloud Script Pro" w:hAnsi="Dreaming Outloud Script Pro" w:cs="Dreaming Outloud Script Pro"/>
          <w:b/>
          <w:bCs/>
          <w:color w:val="7030A0"/>
          <w:sz w:val="36"/>
          <w:szCs w:val="36"/>
        </w:rPr>
        <w:t>Schmuck</w:t>
      </w:r>
      <w:proofErr w:type="gramEnd"/>
      <w:r w:rsidR="074BF932" w:rsidRPr="6C34D6AA">
        <w:rPr>
          <w:rFonts w:ascii="Dreaming Outloud Script Pro" w:eastAsia="Dreaming Outloud Script Pro" w:hAnsi="Dreaming Outloud Script Pro" w:cs="Dreaming Outloud Script Pro"/>
          <w:b/>
          <w:bCs/>
          <w:color w:val="7030A0"/>
          <w:sz w:val="36"/>
          <w:szCs w:val="36"/>
        </w:rPr>
        <w:t xml:space="preserve"> selber machen</w:t>
      </w:r>
      <w:r w:rsidR="535A976D" w:rsidRPr="6C34D6AA">
        <w:rPr>
          <w:rFonts w:ascii="Dreaming Outloud Script Pro" w:eastAsia="Dreaming Outloud Script Pro" w:hAnsi="Dreaming Outloud Script Pro" w:cs="Dreaming Outloud Script Pro"/>
          <w:sz w:val="28"/>
          <w:szCs w:val="28"/>
        </w:rPr>
        <w:t xml:space="preserve"> </w:t>
      </w:r>
      <w:r w:rsidR="0035361A" w:rsidRPr="6C34D6AA">
        <w:rPr>
          <w:rFonts w:ascii="Calibri" w:hAnsi="Calibri" w:cs="Calibri"/>
          <w:sz w:val="22"/>
          <w:szCs w:val="22"/>
        </w:rPr>
        <w:t xml:space="preserve"> </w:t>
      </w:r>
      <w:r w:rsidRPr="6C34D6AA">
        <w:rPr>
          <w:rFonts w:ascii="Calibri" w:hAnsi="Calibri" w:cs="Calibri"/>
          <w:sz w:val="22"/>
          <w:szCs w:val="22"/>
        </w:rPr>
        <w:t>gerne besuchen.</w:t>
      </w:r>
    </w:p>
    <w:p w14:paraId="393B6339" w14:textId="7F808DFD" w:rsidR="6C34D6AA" w:rsidRDefault="6C34D6AA" w:rsidP="6C34D6AA">
      <w:pPr>
        <w:tabs>
          <w:tab w:val="left" w:pos="851"/>
        </w:tabs>
        <w:jc w:val="both"/>
        <w:rPr>
          <w:rFonts w:ascii="Calibri" w:hAnsi="Calibri" w:cs="Calibri"/>
          <w:sz w:val="22"/>
          <w:szCs w:val="22"/>
        </w:rPr>
      </w:pPr>
    </w:p>
    <w:p w14:paraId="4AA625D6" w14:textId="751656A3" w:rsidR="0045673A" w:rsidRPr="00B722B8" w:rsidRDefault="0045673A" w:rsidP="6C34D6AA">
      <w:pPr>
        <w:tabs>
          <w:tab w:val="left" w:pos="851"/>
        </w:tabs>
        <w:jc w:val="both"/>
        <w:rPr>
          <w:rFonts w:ascii="Calibri" w:hAnsi="Calibri" w:cs="Calibri"/>
          <w:sz w:val="22"/>
          <w:szCs w:val="22"/>
        </w:rPr>
      </w:pPr>
      <w:r w:rsidRPr="6C34D6AA">
        <w:rPr>
          <w:rFonts w:ascii="Calibri" w:hAnsi="Calibri" w:cs="Calibri"/>
          <w:sz w:val="22"/>
          <w:szCs w:val="22"/>
        </w:rPr>
        <w:t>Name der Schülerin/des Schülers:</w:t>
      </w:r>
      <w:r>
        <w:tab/>
      </w:r>
      <w:r w:rsidRPr="6C34D6AA">
        <w:rPr>
          <w:rFonts w:ascii="Calibri" w:hAnsi="Calibri" w:cs="Calibri"/>
          <w:sz w:val="22"/>
          <w:szCs w:val="22"/>
        </w:rPr>
        <w:t>____________________________________</w:t>
      </w:r>
    </w:p>
    <w:p w14:paraId="0F4FB5A4" w14:textId="3E589724" w:rsidR="3CB0C976" w:rsidRDefault="3CB0C976" w:rsidP="3CB0C976">
      <w:pPr>
        <w:tabs>
          <w:tab w:val="left" w:pos="851"/>
          <w:tab w:val="left" w:pos="3402"/>
        </w:tabs>
        <w:rPr>
          <w:rFonts w:ascii="Calibri" w:hAnsi="Calibri" w:cs="Calibri"/>
          <w:sz w:val="22"/>
          <w:szCs w:val="22"/>
        </w:rPr>
      </w:pPr>
    </w:p>
    <w:p w14:paraId="06C70A0C" w14:textId="77777777" w:rsidR="002539AF" w:rsidRPr="00B722B8" w:rsidRDefault="002539AF" w:rsidP="3CB0C976">
      <w:pPr>
        <w:tabs>
          <w:tab w:val="left" w:pos="851"/>
          <w:tab w:val="left" w:pos="1985"/>
        </w:tabs>
        <w:rPr>
          <w:rFonts w:ascii="Calibri" w:hAnsi="Calibri" w:cs="Calibri"/>
          <w:sz w:val="22"/>
          <w:szCs w:val="22"/>
        </w:rPr>
      </w:pPr>
      <w:r w:rsidRPr="3CB0C976">
        <w:rPr>
          <w:rFonts w:ascii="Calibri" w:hAnsi="Calibri" w:cs="Calibri"/>
          <w:sz w:val="22"/>
          <w:szCs w:val="22"/>
        </w:rPr>
        <w:t>Klasse/Lehrperson:</w:t>
      </w:r>
      <w:r>
        <w:tab/>
      </w:r>
      <w:r w:rsidRPr="3CB0C976">
        <w:rPr>
          <w:rFonts w:ascii="Calibri" w:hAnsi="Calibri" w:cs="Calibri"/>
          <w:sz w:val="22"/>
          <w:szCs w:val="22"/>
        </w:rPr>
        <w:t>______________________________________</w:t>
      </w:r>
    </w:p>
    <w:p w14:paraId="688EB1E8" w14:textId="656DD951" w:rsidR="3CB0C976" w:rsidRDefault="3CB0C976" w:rsidP="3CB0C976">
      <w:pPr>
        <w:tabs>
          <w:tab w:val="left" w:pos="851"/>
          <w:tab w:val="left" w:pos="1985"/>
        </w:tabs>
        <w:rPr>
          <w:rFonts w:ascii="Calibri" w:hAnsi="Calibri" w:cs="Calibri"/>
          <w:sz w:val="22"/>
          <w:szCs w:val="22"/>
        </w:rPr>
      </w:pPr>
    </w:p>
    <w:p w14:paraId="4E533EAD" w14:textId="77777777" w:rsidR="003D27CE" w:rsidRPr="00B722B8" w:rsidRDefault="002539AF" w:rsidP="3CB0C976">
      <w:pPr>
        <w:tabs>
          <w:tab w:val="left" w:pos="2340"/>
        </w:tabs>
        <w:ind w:right="-568"/>
        <w:rPr>
          <w:rFonts w:ascii="Calibri" w:hAnsi="Calibri" w:cs="Calibri"/>
          <w:sz w:val="22"/>
          <w:szCs w:val="22"/>
        </w:rPr>
      </w:pPr>
      <w:r w:rsidRPr="3CB0C976">
        <w:rPr>
          <w:rFonts w:ascii="Calibri" w:hAnsi="Calibri" w:cs="Calibri"/>
          <w:sz w:val="22"/>
          <w:szCs w:val="22"/>
        </w:rPr>
        <w:t>Telefon Eltern: ____________________________________</w:t>
      </w:r>
    </w:p>
    <w:p w14:paraId="6A98517B" w14:textId="77777777" w:rsidR="002539AF" w:rsidRDefault="002539AF" w:rsidP="002539AF">
      <w:pPr>
        <w:tabs>
          <w:tab w:val="left" w:pos="2340"/>
        </w:tabs>
        <w:ind w:right="-568"/>
        <w:rPr>
          <w:rFonts w:ascii="Calibri" w:hAnsi="Calibri" w:cs="Calibri"/>
          <w:szCs w:val="32"/>
        </w:rPr>
      </w:pPr>
    </w:p>
    <w:p w14:paraId="707AC554" w14:textId="77777777" w:rsidR="003A7A56" w:rsidRPr="001B2CF1" w:rsidRDefault="003A7A56" w:rsidP="008D57A0">
      <w:pPr>
        <w:tabs>
          <w:tab w:val="left" w:pos="2340"/>
        </w:tabs>
        <w:ind w:right="-568"/>
        <w:rPr>
          <w:rFonts w:ascii="Calibri" w:hAnsi="Calibri" w:cs="Calibri"/>
          <w:b/>
          <w:sz w:val="28"/>
          <w:szCs w:val="28"/>
        </w:rPr>
      </w:pPr>
      <w:r w:rsidRPr="001B2CF1">
        <w:rPr>
          <w:rFonts w:ascii="Calibri" w:hAnsi="Calibri" w:cs="Calibri"/>
          <w:b/>
          <w:sz w:val="28"/>
          <w:szCs w:val="28"/>
        </w:rPr>
        <w:t>Rückmeldung über Aufnahme ins Atelier:</w:t>
      </w:r>
    </w:p>
    <w:p w14:paraId="30F12C11" w14:textId="77777777" w:rsidR="003A7A56" w:rsidRPr="001B2CF1" w:rsidRDefault="003A7A56" w:rsidP="008D57A0">
      <w:pPr>
        <w:tabs>
          <w:tab w:val="left" w:pos="2340"/>
        </w:tabs>
        <w:ind w:right="-568"/>
        <w:rPr>
          <w:rFonts w:ascii="Calibri" w:hAnsi="Calibri" w:cs="Calibri"/>
          <w:sz w:val="22"/>
          <w:szCs w:val="22"/>
        </w:rPr>
      </w:pPr>
    </w:p>
    <w:p w14:paraId="2F344817" w14:textId="66CB77A1" w:rsidR="003A7A56" w:rsidRPr="001B2CF1" w:rsidRDefault="003A7A56" w:rsidP="003A7A56">
      <w:pPr>
        <w:tabs>
          <w:tab w:val="left" w:pos="851"/>
          <w:tab w:val="left" w:pos="2340"/>
        </w:tabs>
        <w:ind w:left="851" w:right="-568" w:hanging="851"/>
        <w:rPr>
          <w:rFonts w:ascii="Calibri" w:hAnsi="Calibri" w:cs="Calibri"/>
          <w:sz w:val="22"/>
          <w:szCs w:val="22"/>
        </w:rPr>
      </w:pPr>
      <w:r w:rsidRPr="3CB0C976">
        <w:rPr>
          <w:rFonts w:ascii="Calibri" w:hAnsi="Calibri" w:cs="Calibri"/>
          <w:sz w:val="22"/>
          <w:szCs w:val="22"/>
        </w:rPr>
        <w:t>O</w:t>
      </w:r>
      <w:r>
        <w:tab/>
      </w:r>
      <w:r w:rsidRPr="3CB0C976">
        <w:rPr>
          <w:rFonts w:ascii="Calibri" w:hAnsi="Calibri" w:cs="Calibri"/>
          <w:sz w:val="22"/>
          <w:szCs w:val="22"/>
        </w:rPr>
        <w:t xml:space="preserve">Du kannst am Interessenatelier teilnehmen und erscheinst </w:t>
      </w:r>
      <w:proofErr w:type="spellStart"/>
      <w:r w:rsidRPr="3CB0C976">
        <w:rPr>
          <w:rFonts w:ascii="Calibri" w:hAnsi="Calibri" w:cs="Calibri"/>
          <w:sz w:val="22"/>
          <w:szCs w:val="22"/>
        </w:rPr>
        <w:t>gemäss</w:t>
      </w:r>
      <w:proofErr w:type="spellEnd"/>
      <w:r w:rsidRPr="3CB0C976">
        <w:rPr>
          <w:rFonts w:ascii="Calibri" w:hAnsi="Calibri" w:cs="Calibri"/>
          <w:sz w:val="22"/>
          <w:szCs w:val="22"/>
        </w:rPr>
        <w:t xml:space="preserve"> obigen Angaben </w:t>
      </w:r>
      <w:r w:rsidR="15021A1B" w:rsidRPr="3CB0C976">
        <w:rPr>
          <w:rFonts w:ascii="Calibri" w:hAnsi="Calibri" w:cs="Calibri"/>
          <w:sz w:val="22"/>
          <w:szCs w:val="22"/>
        </w:rPr>
        <w:t>mit dem entsprechenden Material.</w:t>
      </w:r>
    </w:p>
    <w:p w14:paraId="03BE71E0" w14:textId="77777777" w:rsidR="003A7A56" w:rsidRPr="001B2CF1" w:rsidRDefault="003A7A56" w:rsidP="003A7A56">
      <w:pPr>
        <w:tabs>
          <w:tab w:val="left" w:pos="851"/>
          <w:tab w:val="left" w:pos="2340"/>
        </w:tabs>
        <w:ind w:left="851" w:right="-568" w:hanging="851"/>
        <w:rPr>
          <w:rFonts w:ascii="Calibri" w:hAnsi="Calibri" w:cs="Calibri"/>
          <w:sz w:val="22"/>
          <w:szCs w:val="22"/>
        </w:rPr>
      </w:pPr>
      <w:r w:rsidRPr="001B2CF1">
        <w:rPr>
          <w:rFonts w:ascii="Calibri" w:hAnsi="Calibri" w:cs="Calibri"/>
          <w:sz w:val="22"/>
          <w:szCs w:val="22"/>
        </w:rPr>
        <w:t>O</w:t>
      </w:r>
      <w:r w:rsidRPr="001B2CF1">
        <w:rPr>
          <w:rFonts w:ascii="Calibri" w:hAnsi="Calibri" w:cs="Calibri"/>
          <w:sz w:val="22"/>
          <w:szCs w:val="22"/>
        </w:rPr>
        <w:tab/>
        <w:t>Der K</w:t>
      </w:r>
      <w:r w:rsidR="00C679DE" w:rsidRPr="001B2CF1">
        <w:rPr>
          <w:rFonts w:ascii="Calibri" w:hAnsi="Calibri" w:cs="Calibri"/>
          <w:sz w:val="22"/>
          <w:szCs w:val="22"/>
        </w:rPr>
        <w:t>urs ist überbucht. Leider gehörst du diesmal nicht zu den Glücklichen, die ausgelost wurden.</w:t>
      </w:r>
    </w:p>
    <w:p w14:paraId="3C2357D8" w14:textId="77777777" w:rsidR="00C679DE" w:rsidRPr="001B2CF1" w:rsidRDefault="00C679DE" w:rsidP="003A7A56">
      <w:pPr>
        <w:tabs>
          <w:tab w:val="left" w:pos="851"/>
          <w:tab w:val="left" w:pos="2340"/>
        </w:tabs>
        <w:ind w:left="851" w:right="-568" w:hanging="851"/>
        <w:rPr>
          <w:rFonts w:ascii="Calibri" w:hAnsi="Calibri" w:cs="Calibri"/>
          <w:sz w:val="22"/>
          <w:szCs w:val="22"/>
        </w:rPr>
      </w:pPr>
      <w:r w:rsidRPr="001B2CF1">
        <w:rPr>
          <w:rFonts w:ascii="Calibri" w:hAnsi="Calibri" w:cs="Calibri"/>
          <w:sz w:val="22"/>
          <w:szCs w:val="22"/>
        </w:rPr>
        <w:t>O</w:t>
      </w:r>
      <w:r w:rsidRPr="001B2CF1">
        <w:rPr>
          <w:rFonts w:ascii="Calibri" w:hAnsi="Calibri" w:cs="Calibri"/>
          <w:sz w:val="22"/>
          <w:szCs w:val="22"/>
        </w:rPr>
        <w:tab/>
        <w:t>Der Kurs muss mangels Teilnehmerzahl leider abgesagt werden.</w:t>
      </w:r>
      <w:r w:rsidRPr="001B2CF1">
        <w:rPr>
          <w:rFonts w:ascii="Calibri" w:hAnsi="Calibri" w:cs="Calibri"/>
          <w:sz w:val="22"/>
          <w:szCs w:val="22"/>
        </w:rPr>
        <w:br/>
      </w:r>
    </w:p>
    <w:p w14:paraId="32EDDF86" w14:textId="28D68DD0" w:rsidR="00C679DE" w:rsidRPr="001B2CF1" w:rsidRDefault="00C679DE" w:rsidP="414A91FF">
      <w:pPr>
        <w:tabs>
          <w:tab w:val="left" w:pos="851"/>
          <w:tab w:val="left" w:pos="2340"/>
          <w:tab w:val="left" w:pos="6379"/>
        </w:tabs>
        <w:ind w:left="851" w:right="-568" w:hanging="851"/>
        <w:rPr>
          <w:rFonts w:ascii="Calibri" w:hAnsi="Calibri" w:cs="Calibri"/>
          <w:sz w:val="22"/>
          <w:szCs w:val="22"/>
        </w:rPr>
      </w:pPr>
      <w:r w:rsidRPr="001B2CF1">
        <w:rPr>
          <w:rFonts w:ascii="Calibri" w:hAnsi="Calibri" w:cs="Calibri"/>
          <w:sz w:val="22"/>
          <w:szCs w:val="22"/>
        </w:rPr>
        <w:tab/>
      </w:r>
      <w:r w:rsidRPr="001B2CF1">
        <w:rPr>
          <w:rFonts w:ascii="Calibri" w:hAnsi="Calibri" w:cs="Calibri"/>
          <w:sz w:val="22"/>
          <w:szCs w:val="22"/>
        </w:rPr>
        <w:tab/>
      </w:r>
      <w:r w:rsidRPr="001B2CF1">
        <w:rPr>
          <w:rFonts w:ascii="Calibri" w:hAnsi="Calibri" w:cs="Calibri"/>
          <w:sz w:val="22"/>
          <w:szCs w:val="22"/>
        </w:rPr>
        <w:tab/>
      </w:r>
      <w:r w:rsidR="006449E1" w:rsidRPr="001B2CF1">
        <w:rPr>
          <w:rFonts w:ascii="Calibri" w:hAnsi="Calibri" w:cs="Calibri"/>
          <w:sz w:val="22"/>
          <w:szCs w:val="22"/>
        </w:rPr>
        <w:t>Nicole Schmidhauser</w:t>
      </w:r>
      <w:r w:rsidRPr="001B2CF1">
        <w:rPr>
          <w:rFonts w:ascii="Calibri" w:hAnsi="Calibri" w:cs="Calibri"/>
          <w:sz w:val="22"/>
          <w:szCs w:val="22"/>
        </w:rPr>
        <w:t>, Schulleiter</w:t>
      </w:r>
      <w:r w:rsidR="437C357C" w:rsidRPr="001B2CF1">
        <w:rPr>
          <w:rFonts w:ascii="Calibri" w:hAnsi="Calibri" w:cs="Calibri"/>
          <w:sz w:val="22"/>
          <w:szCs w:val="22"/>
        </w:rPr>
        <w:t>in</w:t>
      </w:r>
    </w:p>
    <w:sectPr w:rsidR="00C679DE" w:rsidRPr="001B2CF1" w:rsidSect="003A7A5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69EC"/>
    <w:multiLevelType w:val="hybridMultilevel"/>
    <w:tmpl w:val="9B5ECBF8"/>
    <w:lvl w:ilvl="0" w:tplc="679AE50C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00" w:hanging="360"/>
      </w:pPr>
    </w:lvl>
    <w:lvl w:ilvl="2" w:tplc="0807001B" w:tentative="1">
      <w:start w:val="1"/>
      <w:numFmt w:val="lowerRoman"/>
      <w:lvlText w:val="%3."/>
      <w:lvlJc w:val="right"/>
      <w:pPr>
        <w:ind w:left="1820" w:hanging="180"/>
      </w:pPr>
    </w:lvl>
    <w:lvl w:ilvl="3" w:tplc="0807000F" w:tentative="1">
      <w:start w:val="1"/>
      <w:numFmt w:val="decimal"/>
      <w:lvlText w:val="%4."/>
      <w:lvlJc w:val="left"/>
      <w:pPr>
        <w:ind w:left="2540" w:hanging="360"/>
      </w:pPr>
    </w:lvl>
    <w:lvl w:ilvl="4" w:tplc="08070019" w:tentative="1">
      <w:start w:val="1"/>
      <w:numFmt w:val="lowerLetter"/>
      <w:lvlText w:val="%5."/>
      <w:lvlJc w:val="left"/>
      <w:pPr>
        <w:ind w:left="3260" w:hanging="360"/>
      </w:pPr>
    </w:lvl>
    <w:lvl w:ilvl="5" w:tplc="0807001B" w:tentative="1">
      <w:start w:val="1"/>
      <w:numFmt w:val="lowerRoman"/>
      <w:lvlText w:val="%6."/>
      <w:lvlJc w:val="right"/>
      <w:pPr>
        <w:ind w:left="3980" w:hanging="180"/>
      </w:pPr>
    </w:lvl>
    <w:lvl w:ilvl="6" w:tplc="0807000F" w:tentative="1">
      <w:start w:val="1"/>
      <w:numFmt w:val="decimal"/>
      <w:lvlText w:val="%7."/>
      <w:lvlJc w:val="left"/>
      <w:pPr>
        <w:ind w:left="4700" w:hanging="360"/>
      </w:pPr>
    </w:lvl>
    <w:lvl w:ilvl="7" w:tplc="08070019" w:tentative="1">
      <w:start w:val="1"/>
      <w:numFmt w:val="lowerLetter"/>
      <w:lvlText w:val="%8."/>
      <w:lvlJc w:val="left"/>
      <w:pPr>
        <w:ind w:left="5420" w:hanging="360"/>
      </w:pPr>
    </w:lvl>
    <w:lvl w:ilvl="8" w:tplc="0807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8FB476A"/>
    <w:multiLevelType w:val="hybridMultilevel"/>
    <w:tmpl w:val="BED2EF82"/>
    <w:lvl w:ilvl="0" w:tplc="854AD31E"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229263B6"/>
    <w:multiLevelType w:val="hybridMultilevel"/>
    <w:tmpl w:val="9126EBEC"/>
    <w:lvl w:ilvl="0" w:tplc="7638B244">
      <w:numFmt w:val="bullet"/>
      <w:lvlText w:val="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041757"/>
    <w:multiLevelType w:val="hybridMultilevel"/>
    <w:tmpl w:val="67DCE47C"/>
    <w:lvl w:ilvl="0" w:tplc="533A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86340"/>
    <w:multiLevelType w:val="hybridMultilevel"/>
    <w:tmpl w:val="5A003B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E2234"/>
    <w:multiLevelType w:val="hybridMultilevel"/>
    <w:tmpl w:val="BC6E534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E939DB"/>
    <w:multiLevelType w:val="hybridMultilevel"/>
    <w:tmpl w:val="6D54D1C6"/>
    <w:lvl w:ilvl="0" w:tplc="0807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6CEC6DA0"/>
    <w:multiLevelType w:val="hybridMultilevel"/>
    <w:tmpl w:val="BFF6D95E"/>
    <w:lvl w:ilvl="0" w:tplc="D9AACFC2">
      <w:numFmt w:val="bullet"/>
      <w:lvlText w:val="-"/>
      <w:lvlJc w:val="left"/>
      <w:pPr>
        <w:tabs>
          <w:tab w:val="num" w:pos="380"/>
        </w:tabs>
        <w:ind w:left="380" w:hanging="360"/>
      </w:pPr>
      <w:rPr>
        <w:rFonts w:ascii="Comic Sans MS" w:eastAsia="Times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5827433">
    <w:abstractNumId w:val="7"/>
  </w:num>
  <w:num w:numId="2" w16cid:durableId="1327126018">
    <w:abstractNumId w:val="1"/>
  </w:num>
  <w:num w:numId="3" w16cid:durableId="1657027194">
    <w:abstractNumId w:val="0"/>
  </w:num>
  <w:num w:numId="4" w16cid:durableId="41561444">
    <w:abstractNumId w:val="3"/>
  </w:num>
  <w:num w:numId="5" w16cid:durableId="1745301004">
    <w:abstractNumId w:val="5"/>
  </w:num>
  <w:num w:numId="6" w16cid:durableId="686516988">
    <w:abstractNumId w:val="6"/>
  </w:num>
  <w:num w:numId="7" w16cid:durableId="789201574">
    <w:abstractNumId w:val="2"/>
  </w:num>
  <w:num w:numId="8" w16cid:durableId="1921329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3B0"/>
    <w:rsid w:val="00007C9E"/>
    <w:rsid w:val="00012D24"/>
    <w:rsid w:val="000140D1"/>
    <w:rsid w:val="000242FB"/>
    <w:rsid w:val="000527DD"/>
    <w:rsid w:val="00074950"/>
    <w:rsid w:val="000A283D"/>
    <w:rsid w:val="000B4292"/>
    <w:rsid w:val="000D4195"/>
    <w:rsid w:val="000E722E"/>
    <w:rsid w:val="000F1BE5"/>
    <w:rsid w:val="001221E2"/>
    <w:rsid w:val="00151818"/>
    <w:rsid w:val="0018411D"/>
    <w:rsid w:val="001A5C01"/>
    <w:rsid w:val="001B1E49"/>
    <w:rsid w:val="001B2CF1"/>
    <w:rsid w:val="001D3B5D"/>
    <w:rsid w:val="001F6B4A"/>
    <w:rsid w:val="00200C2B"/>
    <w:rsid w:val="00207564"/>
    <w:rsid w:val="002539AF"/>
    <w:rsid w:val="002805EE"/>
    <w:rsid w:val="00287C76"/>
    <w:rsid w:val="002C76D9"/>
    <w:rsid w:val="00301A71"/>
    <w:rsid w:val="00305ADC"/>
    <w:rsid w:val="00321EEC"/>
    <w:rsid w:val="00327385"/>
    <w:rsid w:val="0035361A"/>
    <w:rsid w:val="003A7A56"/>
    <w:rsid w:val="003B44A7"/>
    <w:rsid w:val="003D27CE"/>
    <w:rsid w:val="0043179B"/>
    <w:rsid w:val="004432BC"/>
    <w:rsid w:val="00454B42"/>
    <w:rsid w:val="00454E19"/>
    <w:rsid w:val="0045673A"/>
    <w:rsid w:val="00461F3E"/>
    <w:rsid w:val="00480682"/>
    <w:rsid w:val="00483772"/>
    <w:rsid w:val="0048D937"/>
    <w:rsid w:val="00496C26"/>
    <w:rsid w:val="00497DEF"/>
    <w:rsid w:val="004A4E09"/>
    <w:rsid w:val="004A6B18"/>
    <w:rsid w:val="004B1486"/>
    <w:rsid w:val="004D1DFA"/>
    <w:rsid w:val="004D7395"/>
    <w:rsid w:val="004F1E61"/>
    <w:rsid w:val="00507175"/>
    <w:rsid w:val="0051148B"/>
    <w:rsid w:val="005127F9"/>
    <w:rsid w:val="00541827"/>
    <w:rsid w:val="00543DC0"/>
    <w:rsid w:val="00560410"/>
    <w:rsid w:val="00565047"/>
    <w:rsid w:val="00577991"/>
    <w:rsid w:val="00586585"/>
    <w:rsid w:val="005B10CD"/>
    <w:rsid w:val="005B4661"/>
    <w:rsid w:val="005B5CCF"/>
    <w:rsid w:val="005B6404"/>
    <w:rsid w:val="005F6129"/>
    <w:rsid w:val="00603226"/>
    <w:rsid w:val="006066F9"/>
    <w:rsid w:val="0061173C"/>
    <w:rsid w:val="006130B2"/>
    <w:rsid w:val="006247B2"/>
    <w:rsid w:val="00625CD1"/>
    <w:rsid w:val="006449E1"/>
    <w:rsid w:val="00645D9C"/>
    <w:rsid w:val="00652B6A"/>
    <w:rsid w:val="00662E6E"/>
    <w:rsid w:val="00664129"/>
    <w:rsid w:val="0068258B"/>
    <w:rsid w:val="006A170F"/>
    <w:rsid w:val="006C35B5"/>
    <w:rsid w:val="006C3903"/>
    <w:rsid w:val="006E4583"/>
    <w:rsid w:val="00713AB2"/>
    <w:rsid w:val="007351A7"/>
    <w:rsid w:val="007502F6"/>
    <w:rsid w:val="00755B1C"/>
    <w:rsid w:val="0075792C"/>
    <w:rsid w:val="00765166"/>
    <w:rsid w:val="00766AC0"/>
    <w:rsid w:val="00783C34"/>
    <w:rsid w:val="007B3FD8"/>
    <w:rsid w:val="007B7E06"/>
    <w:rsid w:val="007C7ED3"/>
    <w:rsid w:val="007D2E5E"/>
    <w:rsid w:val="007E1DB5"/>
    <w:rsid w:val="007F0210"/>
    <w:rsid w:val="00820A15"/>
    <w:rsid w:val="00826F52"/>
    <w:rsid w:val="00827C86"/>
    <w:rsid w:val="0087371B"/>
    <w:rsid w:val="008A57D4"/>
    <w:rsid w:val="008A7099"/>
    <w:rsid w:val="008D0624"/>
    <w:rsid w:val="008D57A0"/>
    <w:rsid w:val="008F6300"/>
    <w:rsid w:val="008F7009"/>
    <w:rsid w:val="00910E56"/>
    <w:rsid w:val="00931CC5"/>
    <w:rsid w:val="009703C6"/>
    <w:rsid w:val="00984FDD"/>
    <w:rsid w:val="009979C7"/>
    <w:rsid w:val="009A720E"/>
    <w:rsid w:val="009B34D7"/>
    <w:rsid w:val="009B469C"/>
    <w:rsid w:val="009B7F60"/>
    <w:rsid w:val="009D3EAE"/>
    <w:rsid w:val="009E1A3C"/>
    <w:rsid w:val="00A43320"/>
    <w:rsid w:val="00A626F5"/>
    <w:rsid w:val="00A665AC"/>
    <w:rsid w:val="00A957B8"/>
    <w:rsid w:val="00A97500"/>
    <w:rsid w:val="00AB0487"/>
    <w:rsid w:val="00AB4BB6"/>
    <w:rsid w:val="00AC1FEB"/>
    <w:rsid w:val="00AE0FB0"/>
    <w:rsid w:val="00AE34C8"/>
    <w:rsid w:val="00B06AEC"/>
    <w:rsid w:val="00B06F4F"/>
    <w:rsid w:val="00B0756C"/>
    <w:rsid w:val="00B22A5D"/>
    <w:rsid w:val="00B4200E"/>
    <w:rsid w:val="00B460DF"/>
    <w:rsid w:val="00B510B9"/>
    <w:rsid w:val="00B66DDA"/>
    <w:rsid w:val="00B714B8"/>
    <w:rsid w:val="00B722B8"/>
    <w:rsid w:val="00B844DD"/>
    <w:rsid w:val="00B94A0B"/>
    <w:rsid w:val="00BA1E40"/>
    <w:rsid w:val="00BA6366"/>
    <w:rsid w:val="00BA7828"/>
    <w:rsid w:val="00BD6DDC"/>
    <w:rsid w:val="00BE2E3D"/>
    <w:rsid w:val="00BE2EE0"/>
    <w:rsid w:val="00BF662C"/>
    <w:rsid w:val="00C041CD"/>
    <w:rsid w:val="00C06EDF"/>
    <w:rsid w:val="00C11B7B"/>
    <w:rsid w:val="00C15B74"/>
    <w:rsid w:val="00C53E39"/>
    <w:rsid w:val="00C542A5"/>
    <w:rsid w:val="00C679DE"/>
    <w:rsid w:val="00C733B0"/>
    <w:rsid w:val="00C75E8A"/>
    <w:rsid w:val="00C82693"/>
    <w:rsid w:val="00C93930"/>
    <w:rsid w:val="00CB0E0D"/>
    <w:rsid w:val="00CB5D68"/>
    <w:rsid w:val="00CC1F47"/>
    <w:rsid w:val="00CF773C"/>
    <w:rsid w:val="00D24895"/>
    <w:rsid w:val="00D81513"/>
    <w:rsid w:val="00D9304F"/>
    <w:rsid w:val="00DB1729"/>
    <w:rsid w:val="00DE66FF"/>
    <w:rsid w:val="00E14932"/>
    <w:rsid w:val="00E1567A"/>
    <w:rsid w:val="00E230E6"/>
    <w:rsid w:val="00E2344F"/>
    <w:rsid w:val="00E34C38"/>
    <w:rsid w:val="00E55696"/>
    <w:rsid w:val="00E56141"/>
    <w:rsid w:val="00E70B67"/>
    <w:rsid w:val="00E72FCA"/>
    <w:rsid w:val="00E73406"/>
    <w:rsid w:val="00E74B58"/>
    <w:rsid w:val="00EA61A7"/>
    <w:rsid w:val="00EE20E3"/>
    <w:rsid w:val="00EF271B"/>
    <w:rsid w:val="00F3341B"/>
    <w:rsid w:val="00F338AF"/>
    <w:rsid w:val="00F632DD"/>
    <w:rsid w:val="00F80014"/>
    <w:rsid w:val="00F8791B"/>
    <w:rsid w:val="00FD50E7"/>
    <w:rsid w:val="00FE096F"/>
    <w:rsid w:val="00FF4542"/>
    <w:rsid w:val="00FF6217"/>
    <w:rsid w:val="0105C7CE"/>
    <w:rsid w:val="0172875F"/>
    <w:rsid w:val="02853AB6"/>
    <w:rsid w:val="028ADB1E"/>
    <w:rsid w:val="05632D17"/>
    <w:rsid w:val="074BF932"/>
    <w:rsid w:val="07EB021E"/>
    <w:rsid w:val="08376AFC"/>
    <w:rsid w:val="08807B99"/>
    <w:rsid w:val="093711FB"/>
    <w:rsid w:val="094D2C78"/>
    <w:rsid w:val="0964A767"/>
    <w:rsid w:val="0BA31186"/>
    <w:rsid w:val="0DC8AAAD"/>
    <w:rsid w:val="0EE3C973"/>
    <w:rsid w:val="11599868"/>
    <w:rsid w:val="11AFABFC"/>
    <w:rsid w:val="125C1A6A"/>
    <w:rsid w:val="1313D51D"/>
    <w:rsid w:val="13A001BE"/>
    <w:rsid w:val="13C462B4"/>
    <w:rsid w:val="15021A1B"/>
    <w:rsid w:val="151B89C5"/>
    <w:rsid w:val="168B04B3"/>
    <w:rsid w:val="187137BD"/>
    <w:rsid w:val="188141D3"/>
    <w:rsid w:val="18C17B38"/>
    <w:rsid w:val="19517D68"/>
    <w:rsid w:val="1964649E"/>
    <w:rsid w:val="19A9E3C9"/>
    <w:rsid w:val="1A5B3E01"/>
    <w:rsid w:val="1A953309"/>
    <w:rsid w:val="1B23D45F"/>
    <w:rsid w:val="1B588C75"/>
    <w:rsid w:val="1BAB5829"/>
    <w:rsid w:val="1BBF23F2"/>
    <w:rsid w:val="1D8CBFC4"/>
    <w:rsid w:val="1E0BA01C"/>
    <w:rsid w:val="1E19ECBC"/>
    <w:rsid w:val="1E23767D"/>
    <w:rsid w:val="1FEEBD3E"/>
    <w:rsid w:val="204FB6C3"/>
    <w:rsid w:val="215F30F3"/>
    <w:rsid w:val="221C4A4E"/>
    <w:rsid w:val="245609F5"/>
    <w:rsid w:val="254C443A"/>
    <w:rsid w:val="266E1FC6"/>
    <w:rsid w:val="26E79935"/>
    <w:rsid w:val="27A755FD"/>
    <w:rsid w:val="27B12919"/>
    <w:rsid w:val="27B810BF"/>
    <w:rsid w:val="28DF169A"/>
    <w:rsid w:val="29CE285C"/>
    <w:rsid w:val="2A5E7A3D"/>
    <w:rsid w:val="2ADA9B27"/>
    <w:rsid w:val="2C82CDB5"/>
    <w:rsid w:val="2FE16AB0"/>
    <w:rsid w:val="301A0E03"/>
    <w:rsid w:val="31AB0758"/>
    <w:rsid w:val="324971E8"/>
    <w:rsid w:val="35C50016"/>
    <w:rsid w:val="36CF0BB0"/>
    <w:rsid w:val="3852FA5D"/>
    <w:rsid w:val="3952976C"/>
    <w:rsid w:val="39B54D32"/>
    <w:rsid w:val="3AE1D5DF"/>
    <w:rsid w:val="3B070405"/>
    <w:rsid w:val="3BF4E7CA"/>
    <w:rsid w:val="3CB0C976"/>
    <w:rsid w:val="3CF42E01"/>
    <w:rsid w:val="3DF60ED9"/>
    <w:rsid w:val="3E6AD327"/>
    <w:rsid w:val="3EE327BD"/>
    <w:rsid w:val="3FE17253"/>
    <w:rsid w:val="40FA276C"/>
    <w:rsid w:val="414A91FF"/>
    <w:rsid w:val="41ED93A2"/>
    <w:rsid w:val="42593108"/>
    <w:rsid w:val="42A2FF84"/>
    <w:rsid w:val="42EA35F8"/>
    <w:rsid w:val="437C357C"/>
    <w:rsid w:val="44A30751"/>
    <w:rsid w:val="467B2C24"/>
    <w:rsid w:val="46F4105D"/>
    <w:rsid w:val="4875293E"/>
    <w:rsid w:val="489C3155"/>
    <w:rsid w:val="48E236DD"/>
    <w:rsid w:val="48E47282"/>
    <w:rsid w:val="48E9E7BB"/>
    <w:rsid w:val="4907557C"/>
    <w:rsid w:val="491D142A"/>
    <w:rsid w:val="496DE16B"/>
    <w:rsid w:val="49EED6C7"/>
    <w:rsid w:val="4A781E22"/>
    <w:rsid w:val="4BA26591"/>
    <w:rsid w:val="4C67E218"/>
    <w:rsid w:val="4DCFCAAD"/>
    <w:rsid w:val="5022DE40"/>
    <w:rsid w:val="50634F60"/>
    <w:rsid w:val="50CCB8C0"/>
    <w:rsid w:val="51657061"/>
    <w:rsid w:val="523EEC5C"/>
    <w:rsid w:val="535A976D"/>
    <w:rsid w:val="542EBB7D"/>
    <w:rsid w:val="54A65D43"/>
    <w:rsid w:val="559B3A27"/>
    <w:rsid w:val="56A3BF61"/>
    <w:rsid w:val="572B3E61"/>
    <w:rsid w:val="58675F0B"/>
    <w:rsid w:val="58695126"/>
    <w:rsid w:val="5883B083"/>
    <w:rsid w:val="58F2DECA"/>
    <w:rsid w:val="59E1C611"/>
    <w:rsid w:val="5AE8BDF6"/>
    <w:rsid w:val="5D2E0D21"/>
    <w:rsid w:val="5D740401"/>
    <w:rsid w:val="5D928AAE"/>
    <w:rsid w:val="5DB7841C"/>
    <w:rsid w:val="5F764226"/>
    <w:rsid w:val="61CAC328"/>
    <w:rsid w:val="624CF4F7"/>
    <w:rsid w:val="6294E18D"/>
    <w:rsid w:val="62ABE108"/>
    <w:rsid w:val="62FAD758"/>
    <w:rsid w:val="63FE2336"/>
    <w:rsid w:val="649DDB36"/>
    <w:rsid w:val="657816C9"/>
    <w:rsid w:val="668E0CC1"/>
    <w:rsid w:val="6765DF03"/>
    <w:rsid w:val="67BE90FB"/>
    <w:rsid w:val="67F85F04"/>
    <w:rsid w:val="6814B38A"/>
    <w:rsid w:val="683C74BF"/>
    <w:rsid w:val="69C184A7"/>
    <w:rsid w:val="6A2A4E3B"/>
    <w:rsid w:val="6AC878F1"/>
    <w:rsid w:val="6B221787"/>
    <w:rsid w:val="6BF7CBB7"/>
    <w:rsid w:val="6C34D6AA"/>
    <w:rsid w:val="6F96B38B"/>
    <w:rsid w:val="71451671"/>
    <w:rsid w:val="7198DBEC"/>
    <w:rsid w:val="71C6B333"/>
    <w:rsid w:val="71ED4B1D"/>
    <w:rsid w:val="72241BF0"/>
    <w:rsid w:val="735F2323"/>
    <w:rsid w:val="73A6C8C5"/>
    <w:rsid w:val="74238BB0"/>
    <w:rsid w:val="74747354"/>
    <w:rsid w:val="74BCCF8A"/>
    <w:rsid w:val="7572840A"/>
    <w:rsid w:val="7673A131"/>
    <w:rsid w:val="778C7AF4"/>
    <w:rsid w:val="77D7963E"/>
    <w:rsid w:val="7875A709"/>
    <w:rsid w:val="788E409C"/>
    <w:rsid w:val="79ECD6D2"/>
    <w:rsid w:val="7A371240"/>
    <w:rsid w:val="7AA0AA4E"/>
    <w:rsid w:val="7B33AF63"/>
    <w:rsid w:val="7BE88E8C"/>
    <w:rsid w:val="7C823B24"/>
    <w:rsid w:val="7CC2972C"/>
    <w:rsid w:val="7D9C2266"/>
    <w:rsid w:val="7E013ED8"/>
    <w:rsid w:val="7E276B03"/>
    <w:rsid w:val="7E3F19DE"/>
    <w:rsid w:val="7E96F174"/>
    <w:rsid w:val="7EFF6A9B"/>
    <w:rsid w:val="7F6059C9"/>
    <w:rsid w:val="7F93D11B"/>
    <w:rsid w:val="7FE53DFC"/>
    <w:rsid w:val="7FE8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A221B0"/>
  <w15:chartTrackingRefBased/>
  <w15:docId w15:val="{5372CAFE-0687-4060-825D-5F0729AB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AE0F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73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E2EE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E2EE0"/>
    <w:rPr>
      <w:rFonts w:ascii="Segoe UI" w:hAnsi="Segoe UI" w:cs="Segoe UI"/>
      <w:sz w:val="18"/>
      <w:szCs w:val="18"/>
      <w:lang w:val="de-DE" w:eastAsia="de-DE"/>
    </w:rPr>
  </w:style>
  <w:style w:type="paragraph" w:styleId="Listenabsatz">
    <w:name w:val="List Paragraph"/>
    <w:basedOn w:val="Standard"/>
    <w:link w:val="ListenabsatzZchn"/>
    <w:uiPriority w:val="34"/>
    <w:qFormat/>
    <w:rsid w:val="0045673A"/>
    <w:pPr>
      <w:ind w:left="708"/>
    </w:pPr>
    <w:rPr>
      <w:rFonts w:ascii="Myriad Pro Light" w:hAnsi="Myriad Pro Light" w:cs="Arial"/>
      <w:lang w:val="de-CH" w:eastAsia="en-US"/>
    </w:rPr>
  </w:style>
  <w:style w:type="character" w:customStyle="1" w:styleId="ListenabsatzZchn">
    <w:name w:val="Listenabsatz Zchn"/>
    <w:link w:val="Listenabsatz"/>
    <w:uiPriority w:val="34"/>
    <w:rsid w:val="0045673A"/>
    <w:rPr>
      <w:rFonts w:ascii="Myriad Pro Light" w:hAnsi="Myriad Pro Light" w:cs="Arial"/>
      <w:sz w:val="24"/>
      <w:szCs w:val="24"/>
      <w:lang w:eastAsia="en-US"/>
    </w:rPr>
  </w:style>
  <w:style w:type="character" w:styleId="Hyperlink">
    <w:name w:val="Hyperlink"/>
    <w:basedOn w:val="Absatz-Standardschriftart"/>
    <w:rsid w:val="00305AD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05ADC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AE0FB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E0FB0"/>
    <w:pPr>
      <w:spacing w:line="259" w:lineRule="auto"/>
      <w:outlineLvl w:val="9"/>
    </w:pPr>
    <w:rPr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1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38461732E7F44B4EEEB744E6AA54E" ma:contentTypeVersion="5" ma:contentTypeDescription="Ein neues Dokument erstellen." ma:contentTypeScope="" ma:versionID="2b7acaff35ed0419edc6932c502b2f60">
  <xsd:schema xmlns:xsd="http://www.w3.org/2001/XMLSchema" xmlns:xs="http://www.w3.org/2001/XMLSchema" xmlns:p="http://schemas.microsoft.com/office/2006/metadata/properties" xmlns:ns3="28cf3caf-2ad3-47ac-b973-464969aba7c5" targetNamespace="http://schemas.microsoft.com/office/2006/metadata/properties" ma:root="true" ma:fieldsID="9901ff714d1a7db908cfbbe807cde323" ns3:_="">
    <xsd:import namespace="28cf3caf-2ad3-47ac-b973-464969aba7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f3caf-2ad3-47ac-b973-464969aba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B18F7C-E6B7-48A1-BCF1-D28F0677CD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8F2D0A-1DFC-43DE-90BD-7B5180B4F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cf3caf-2ad3-47ac-b973-464969aba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195223-65AA-4D38-BC91-5F2A7CB618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FC47EA-8E20-426B-8E5B-7A6E1DECB7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1274</Characters>
  <Application>Microsoft Office Word</Application>
  <DocSecurity>0</DocSecurity>
  <Lines>10</Lines>
  <Paragraphs>2</Paragraphs>
  <ScaleCrop>false</ScaleCrop>
  <Company>Primarschule Steckborn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Förderatelier </dc:title>
  <dc:subject/>
  <dc:creator>arieder</dc:creator>
  <cp:keywords/>
  <cp:lastModifiedBy>Bettina Gasser</cp:lastModifiedBy>
  <cp:revision>2</cp:revision>
  <cp:lastPrinted>2020-10-15T06:57:00Z</cp:lastPrinted>
  <dcterms:created xsi:type="dcterms:W3CDTF">2025-02-03T05:57:00Z</dcterms:created>
  <dcterms:modified xsi:type="dcterms:W3CDTF">2025-02-03T05:57:00Z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0x01010057838461732E7F44B4EEEB744E6AA54E</vt:lpwstr>
  </property>
</Properties>
</file>