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B9ED" w14:textId="24C57EC2" w:rsidR="00AE34C8" w:rsidRPr="009B469C" w:rsidRDefault="00AE34C8" w:rsidP="006A170F">
      <w:pPr>
        <w:rPr>
          <w:rFonts w:ascii="Calibri" w:hAnsi="Calibri" w:cs="Calibri"/>
          <w:i/>
          <w:sz w:val="28"/>
        </w:rPr>
      </w:pPr>
      <w:r w:rsidRPr="009B469C">
        <w:rPr>
          <w:rFonts w:ascii="Calibri" w:hAnsi="Calibri" w:cs="Calibri"/>
          <w:i/>
          <w:sz w:val="28"/>
        </w:rPr>
        <w:t xml:space="preserve">Interessenatelier Primarschule Steckborn Schuljahr </w:t>
      </w:r>
      <w:r w:rsidR="00677EB0">
        <w:rPr>
          <w:rFonts w:ascii="Calibri" w:hAnsi="Calibri" w:cs="Calibri"/>
          <w:i/>
          <w:sz w:val="28"/>
        </w:rPr>
        <w:t>3</w:t>
      </w:r>
      <w:r w:rsidR="00C25938">
        <w:rPr>
          <w:rFonts w:ascii="Calibri" w:hAnsi="Calibri" w:cs="Calibri"/>
          <w:i/>
          <w:sz w:val="28"/>
        </w:rPr>
        <w:t>.</w:t>
      </w:r>
      <w:r w:rsidR="005B5CCF">
        <w:rPr>
          <w:rFonts w:ascii="Calibri" w:hAnsi="Calibri" w:cs="Calibri"/>
          <w:i/>
          <w:sz w:val="28"/>
        </w:rPr>
        <w:t xml:space="preserve"> </w:t>
      </w:r>
      <w:r w:rsidR="00C53E39" w:rsidRPr="009B469C">
        <w:rPr>
          <w:rFonts w:ascii="Calibri" w:hAnsi="Calibri" w:cs="Calibri"/>
          <w:i/>
          <w:sz w:val="28"/>
        </w:rPr>
        <w:t xml:space="preserve">Quartal </w:t>
      </w:r>
      <w:r w:rsidRPr="009B469C">
        <w:rPr>
          <w:rFonts w:ascii="Calibri" w:hAnsi="Calibri" w:cs="Calibri"/>
          <w:i/>
          <w:sz w:val="28"/>
        </w:rPr>
        <w:t>20</w:t>
      </w:r>
      <w:r w:rsidR="0043179B">
        <w:rPr>
          <w:rFonts w:ascii="Calibri" w:hAnsi="Calibri" w:cs="Calibri"/>
          <w:i/>
          <w:sz w:val="28"/>
        </w:rPr>
        <w:t>2</w:t>
      </w:r>
      <w:r w:rsidR="00677EB0">
        <w:rPr>
          <w:rFonts w:ascii="Calibri" w:hAnsi="Calibri" w:cs="Calibri"/>
          <w:i/>
          <w:sz w:val="28"/>
        </w:rPr>
        <w:t>4</w:t>
      </w:r>
      <w:r w:rsidRPr="009B469C">
        <w:rPr>
          <w:rFonts w:ascii="Calibri" w:hAnsi="Calibri" w:cs="Calibri"/>
          <w:i/>
          <w:sz w:val="28"/>
        </w:rPr>
        <w:t>/</w:t>
      </w:r>
      <w:r w:rsidR="00A665AC">
        <w:rPr>
          <w:rFonts w:ascii="Calibri" w:hAnsi="Calibri" w:cs="Calibri"/>
          <w:i/>
          <w:sz w:val="28"/>
        </w:rPr>
        <w:t>2</w:t>
      </w:r>
      <w:r w:rsidR="00677EB0">
        <w:rPr>
          <w:rFonts w:ascii="Calibri" w:hAnsi="Calibri" w:cs="Calibri"/>
          <w:i/>
          <w:sz w:val="28"/>
        </w:rPr>
        <w:t>5</w:t>
      </w:r>
    </w:p>
    <w:p w14:paraId="371C8B25" w14:textId="117A1B66" w:rsidR="00AE34C8" w:rsidRPr="009B469C" w:rsidRDefault="00625F91" w:rsidP="006A170F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C7610" wp14:editId="1C6DCDED">
            <wp:simplePos x="0" y="0"/>
            <wp:positionH relativeFrom="column">
              <wp:posOffset>4749800</wp:posOffset>
            </wp:positionH>
            <wp:positionV relativeFrom="paragraph">
              <wp:posOffset>74930</wp:posOffset>
            </wp:positionV>
            <wp:extent cx="1350645" cy="1279754"/>
            <wp:effectExtent l="0" t="0" r="1905" b="0"/>
            <wp:wrapNone/>
            <wp:docPr id="154929724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97243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 b="19107"/>
                    <a:stretch/>
                  </pic:blipFill>
                  <pic:spPr bwMode="auto">
                    <a:xfrm>
                      <a:off x="0" y="0"/>
                      <a:ext cx="1392601" cy="131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882EF" w14:textId="77777777" w:rsidR="00625F91" w:rsidRDefault="00560410" w:rsidP="006A170F">
      <w:r w:rsidRPr="00BA7D6E">
        <w:rPr>
          <w:rFonts w:ascii="Calibri" w:hAnsi="Calibri" w:cs="Calibri"/>
          <w:noProof/>
        </w:rPr>
        <w:drawing>
          <wp:inline distT="0" distB="0" distL="0" distR="0" wp14:anchorId="1D42ACE1" wp14:editId="21EEF920">
            <wp:extent cx="1540249" cy="984739"/>
            <wp:effectExtent l="0" t="0" r="3175" b="6350"/>
            <wp:docPr id="1" name="Grafik 1" descr="\\UNT-Server01.schulesteckborn.lan\Verwaltung\Allgemein\Logo Corporate Design\Logo_Primar_Steckborn aktuell\_Logo als JPG\pss_rgb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T-Server01.schulesteckborn.lan\Verwaltung\Allgemein\Logo Corporate Design\Logo_Primar_Steckborn aktuell\_Logo als JPG\pss_rgb_qu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44" cy="9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DE1" w:rsidRPr="00CA0DE1">
        <w:t xml:space="preserve"> </w:t>
      </w:r>
      <w:r w:rsidR="00CA0DE1">
        <w:t xml:space="preserve">                              </w:t>
      </w:r>
    </w:p>
    <w:p w14:paraId="5C321569" w14:textId="77777777" w:rsidR="006511F6" w:rsidRDefault="00CA0DE1" w:rsidP="00C53E39">
      <w:r>
        <w:t xml:space="preserve">  </w:t>
      </w:r>
    </w:p>
    <w:p w14:paraId="1AE84156" w14:textId="259B91B8" w:rsidR="00625F91" w:rsidRPr="009B469C" w:rsidRDefault="00CA0DE1" w:rsidP="00C53E39">
      <w:pPr>
        <w:rPr>
          <w:rFonts w:ascii="Calibri" w:hAnsi="Calibri" w:cs="Calibri"/>
        </w:rPr>
      </w:pPr>
      <w:r>
        <w:t xml:space="preserve">              </w:t>
      </w:r>
      <w:r w:rsidR="003A1BA7">
        <w:t xml:space="preserve">             </w:t>
      </w:r>
      <w:r>
        <w:t xml:space="preserve">         </w:t>
      </w:r>
      <w:r>
        <w:rPr>
          <w:noProof/>
        </w:rPr>
        <w:t xml:space="preserve">  </w:t>
      </w:r>
      <w:r w:rsidR="003A1BA7">
        <w:rPr>
          <w:noProof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E56141" w:rsidRPr="009B469C" w14:paraId="444D0EEC" w14:textId="77777777" w:rsidTr="006511F6">
        <w:trPr>
          <w:trHeight w:val="454"/>
        </w:trPr>
        <w:tc>
          <w:tcPr>
            <w:tcW w:w="2376" w:type="dxa"/>
            <w:shd w:val="clear" w:color="auto" w:fill="auto"/>
          </w:tcPr>
          <w:p w14:paraId="41570533" w14:textId="1E835954" w:rsidR="006511F6" w:rsidRPr="006511F6" w:rsidRDefault="00E56141" w:rsidP="006511F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CD6103">
              <w:rPr>
                <w:rFonts w:ascii="Calibri" w:hAnsi="Calibri" w:cs="Calibri"/>
                <w:b/>
              </w:rPr>
              <w:t>hema</w:t>
            </w:r>
          </w:p>
        </w:tc>
        <w:tc>
          <w:tcPr>
            <w:tcW w:w="7230" w:type="dxa"/>
            <w:shd w:val="clear" w:color="auto" w:fill="auto"/>
          </w:tcPr>
          <w:p w14:paraId="426F5643" w14:textId="0A218CF1" w:rsidR="006511F6" w:rsidRPr="006511F6" w:rsidRDefault="00CD6103" w:rsidP="006511F6">
            <w:pPr>
              <w:tabs>
                <w:tab w:val="left" w:pos="3742"/>
              </w:tabs>
              <w:jc w:val="center"/>
              <w:rPr>
                <w:sz w:val="36"/>
                <w:szCs w:val="36"/>
              </w:rPr>
            </w:pPr>
            <w:r w:rsidRPr="006511F6">
              <w:rPr>
                <w:sz w:val="36"/>
                <w:szCs w:val="36"/>
              </w:rPr>
              <w:t>Wie helfe ich im Notfall?</w:t>
            </w:r>
          </w:p>
        </w:tc>
      </w:tr>
      <w:tr w:rsidR="003A7A56" w:rsidRPr="009B469C" w14:paraId="7155826B" w14:textId="77777777" w:rsidTr="00625F91">
        <w:trPr>
          <w:trHeight w:val="74"/>
        </w:trPr>
        <w:tc>
          <w:tcPr>
            <w:tcW w:w="2376" w:type="dxa"/>
            <w:shd w:val="clear" w:color="auto" w:fill="auto"/>
          </w:tcPr>
          <w:p w14:paraId="5B42519E" w14:textId="77777777" w:rsidR="003A7A56" w:rsidRPr="006511F6" w:rsidRDefault="007B3FD8" w:rsidP="005B2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1F6">
              <w:rPr>
                <w:rFonts w:asciiTheme="minorHAnsi" w:hAnsiTheme="minorHAnsi" w:cstheme="minorHAnsi"/>
                <w:b/>
                <w:sz w:val="22"/>
                <w:szCs w:val="22"/>
              </w:rPr>
              <w:t>Daten</w:t>
            </w:r>
          </w:p>
        </w:tc>
        <w:tc>
          <w:tcPr>
            <w:tcW w:w="7230" w:type="dxa"/>
            <w:shd w:val="clear" w:color="auto" w:fill="auto"/>
          </w:tcPr>
          <w:p w14:paraId="72B05263" w14:textId="359E5793" w:rsidR="003A7A56" w:rsidRPr="006511F6" w:rsidRDefault="00D64432" w:rsidP="006511F6">
            <w:pPr>
              <w:rPr>
                <w:rFonts w:asciiTheme="minorHAnsi" w:hAnsiTheme="minorHAnsi" w:cstheme="minorHAnsi"/>
                <w:sz w:val="22"/>
                <w:szCs w:val="22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Dienstag, </w:t>
            </w:r>
            <w:r w:rsidR="00677EB0">
              <w:rPr>
                <w:rFonts w:asciiTheme="minorHAnsi" w:hAnsiTheme="minorHAnsi" w:cstheme="minorHAnsi"/>
                <w:sz w:val="22"/>
                <w:szCs w:val="22"/>
              </w:rPr>
              <w:t>4. und 11. März</w:t>
            </w:r>
          </w:p>
        </w:tc>
      </w:tr>
      <w:tr w:rsidR="003A7A56" w:rsidRPr="009B469C" w14:paraId="38A347AB" w14:textId="77777777" w:rsidTr="006511F6">
        <w:trPr>
          <w:trHeight w:val="340"/>
        </w:trPr>
        <w:tc>
          <w:tcPr>
            <w:tcW w:w="2376" w:type="dxa"/>
            <w:shd w:val="clear" w:color="auto" w:fill="auto"/>
          </w:tcPr>
          <w:p w14:paraId="787936C8" w14:textId="77777777" w:rsidR="003A7A56" w:rsidRPr="006511F6" w:rsidRDefault="003A7A56" w:rsidP="005B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Zeiten</w:t>
            </w:r>
          </w:p>
        </w:tc>
        <w:tc>
          <w:tcPr>
            <w:tcW w:w="7230" w:type="dxa"/>
            <w:shd w:val="clear" w:color="auto" w:fill="auto"/>
          </w:tcPr>
          <w:p w14:paraId="5D3796DB" w14:textId="15290A54" w:rsidR="006511F6" w:rsidRPr="00677EB0" w:rsidRDefault="00A626F5" w:rsidP="006511F6">
            <w:pPr>
              <w:ind w:right="-1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7E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13.30 – </w:t>
            </w:r>
            <w:r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1</w:t>
            </w:r>
            <w:r w:rsidR="00677EB0"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6</w:t>
            </w:r>
            <w:r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.</w:t>
            </w:r>
            <w:r w:rsidR="00677EB0"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0</w:t>
            </w:r>
            <w:r w:rsidR="00E73406"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0</w:t>
            </w:r>
            <w:r w:rsidR="003A7A56" w:rsidRPr="00677EB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A7A56" w:rsidRPr="00677EB0">
              <w:rPr>
                <w:rFonts w:ascii="Calibri" w:hAnsi="Calibri" w:cs="Calibri"/>
                <w:b/>
                <w:bCs/>
                <w:sz w:val="22"/>
                <w:szCs w:val="22"/>
              </w:rPr>
              <w:t>Uhr</w:t>
            </w:r>
          </w:p>
        </w:tc>
      </w:tr>
      <w:tr w:rsidR="00C679DE" w:rsidRPr="009B469C" w14:paraId="05354C97" w14:textId="77777777" w:rsidTr="006511F6">
        <w:trPr>
          <w:trHeight w:val="340"/>
        </w:trPr>
        <w:tc>
          <w:tcPr>
            <w:tcW w:w="2376" w:type="dxa"/>
            <w:shd w:val="clear" w:color="auto" w:fill="auto"/>
          </w:tcPr>
          <w:p w14:paraId="6B014B7A" w14:textId="79ECE8B7" w:rsidR="006511F6" w:rsidRPr="006511F6" w:rsidRDefault="00CA0DE1" w:rsidP="006511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Treffpunkt</w:t>
            </w:r>
          </w:p>
        </w:tc>
        <w:tc>
          <w:tcPr>
            <w:tcW w:w="7230" w:type="dxa"/>
            <w:shd w:val="clear" w:color="auto" w:fill="auto"/>
          </w:tcPr>
          <w:p w14:paraId="2BB977CA" w14:textId="511159BE" w:rsidR="006511F6" w:rsidRPr="006511F6" w:rsidRDefault="000B6E4E" w:rsidP="006511F6">
            <w:pPr>
              <w:ind w:right="-184"/>
              <w:rPr>
                <w:rFonts w:ascii="Calibri" w:hAnsi="Calibri" w:cs="Calibri"/>
                <w:sz w:val="22"/>
                <w:szCs w:val="22"/>
              </w:rPr>
            </w:pPr>
            <w:r w:rsidRPr="006511F6">
              <w:rPr>
                <w:rFonts w:ascii="Calibri" w:hAnsi="Calibri" w:cs="Calibri"/>
                <w:sz w:val="22"/>
                <w:szCs w:val="22"/>
              </w:rPr>
              <w:t>Tauchschule mydive, Dorfstrasse 12, 8266 Steckborn</w:t>
            </w:r>
          </w:p>
        </w:tc>
      </w:tr>
      <w:tr w:rsidR="007B3FD8" w:rsidRPr="009B469C" w14:paraId="5D76C913" w14:textId="77777777" w:rsidTr="005B2CD9">
        <w:trPr>
          <w:trHeight w:val="601"/>
        </w:trPr>
        <w:tc>
          <w:tcPr>
            <w:tcW w:w="2376" w:type="dxa"/>
            <w:shd w:val="clear" w:color="auto" w:fill="auto"/>
          </w:tcPr>
          <w:p w14:paraId="68C7E5EA" w14:textId="77777777" w:rsidR="007B3FD8" w:rsidRPr="006511F6" w:rsidRDefault="007B3FD8" w:rsidP="005B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Ziele</w:t>
            </w:r>
          </w:p>
        </w:tc>
        <w:tc>
          <w:tcPr>
            <w:tcW w:w="7230" w:type="dxa"/>
            <w:shd w:val="clear" w:color="auto" w:fill="auto"/>
          </w:tcPr>
          <w:p w14:paraId="4F6E81CF" w14:textId="1D803644" w:rsidR="000B6E4E" w:rsidRPr="006511F6" w:rsidRDefault="006511F6" w:rsidP="006511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Nach diesen drei Tagen kannst du: einen 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>Notfall erkennen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dich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 xml:space="preserve"> selbst schützen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eine 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>Seitenlagerung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die 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>Herz-Lungen-Wiederbelebung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>Einsatz eine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 xml:space="preserve"> Defibrillator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einsetzen / r</w:t>
            </w:r>
            <w:r w:rsidR="000B6E4E" w:rsidRPr="006511F6">
              <w:rPr>
                <w:rFonts w:ascii="Calibri" w:hAnsi="Calibri" w:cs="Calibri"/>
                <w:sz w:val="22"/>
                <w:szCs w:val="22"/>
              </w:rPr>
              <w:t>ichtig auf Erstickung reagieren</w:t>
            </w:r>
          </w:p>
        </w:tc>
      </w:tr>
      <w:tr w:rsidR="00C733B0" w:rsidRPr="009B469C" w14:paraId="24ACDBFC" w14:textId="77777777" w:rsidTr="00321EEC">
        <w:trPr>
          <w:trHeight w:val="1224"/>
        </w:trPr>
        <w:tc>
          <w:tcPr>
            <w:tcW w:w="2376" w:type="dxa"/>
            <w:shd w:val="clear" w:color="auto" w:fill="auto"/>
          </w:tcPr>
          <w:p w14:paraId="310CC6CE" w14:textId="77777777" w:rsidR="00C733B0" w:rsidRPr="006511F6" w:rsidRDefault="007B3FD8" w:rsidP="00C733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Inhalte</w:t>
            </w:r>
          </w:p>
        </w:tc>
        <w:tc>
          <w:tcPr>
            <w:tcW w:w="7230" w:type="dxa"/>
            <w:shd w:val="clear" w:color="auto" w:fill="auto"/>
          </w:tcPr>
          <w:p w14:paraId="14A933AB" w14:textId="4CD2C144" w:rsidR="000B6E4E" w:rsidRPr="006511F6" w:rsidRDefault="000B6E4E" w:rsidP="000B6E4E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6511F6">
              <w:rPr>
                <w:rFonts w:ascii="Calibri" w:hAnsi="Calibri" w:cs="Calibri"/>
                <w:iCs/>
                <w:sz w:val="22"/>
                <w:szCs w:val="22"/>
              </w:rPr>
              <w:t>Stell dir vor: Du bist bei deiner Kollegin daheim. Die kleine Schwester verschluckt sich und atmet nicht mehr – was tust du? Oder du besuchst deinen Grossvater, plötzlich bricht er zusammen und ist bewusstlos.</w:t>
            </w:r>
          </w:p>
          <w:p w14:paraId="5966CBC5" w14:textId="36871AFB" w:rsidR="000B6E4E" w:rsidRPr="006511F6" w:rsidRDefault="000B6E4E" w:rsidP="00CD610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6511F6">
              <w:rPr>
                <w:rFonts w:ascii="Calibri" w:hAnsi="Calibri" w:cs="Calibri"/>
                <w:iCs/>
                <w:sz w:val="22"/>
                <w:szCs w:val="22"/>
              </w:rPr>
              <w:t xml:space="preserve">In diesen drei Nachmittagen erlernst du die wichtigsten Massnahmen, um jemandem zu helfen und bekommst </w:t>
            </w:r>
            <w:r w:rsidR="006511F6" w:rsidRPr="006511F6">
              <w:rPr>
                <w:rFonts w:ascii="Calibri" w:hAnsi="Calibri" w:cs="Calibri"/>
                <w:iCs/>
                <w:sz w:val="22"/>
                <w:szCs w:val="22"/>
              </w:rPr>
              <w:t xml:space="preserve">zum Schluss </w:t>
            </w:r>
            <w:r w:rsidRPr="006511F6">
              <w:rPr>
                <w:rFonts w:ascii="Calibri" w:hAnsi="Calibri" w:cs="Calibri"/>
                <w:iCs/>
                <w:sz w:val="22"/>
                <w:szCs w:val="22"/>
              </w:rPr>
              <w:t xml:space="preserve">eine Urkunde. </w:t>
            </w:r>
          </w:p>
          <w:p w14:paraId="159B1958" w14:textId="77777777" w:rsidR="00625F91" w:rsidRPr="006511F6" w:rsidRDefault="00625F91" w:rsidP="00CD610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2B7E3B12" w14:textId="58642388" w:rsidR="00CD6103" w:rsidRPr="006511F6" w:rsidRDefault="000B6E4E" w:rsidP="00CD610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6511F6">
              <w:rPr>
                <w:rFonts w:ascii="Calibri" w:hAnsi="Calibri" w:cs="Calibri"/>
                <w:iCs/>
                <w:sz w:val="22"/>
                <w:szCs w:val="22"/>
              </w:rPr>
              <w:t xml:space="preserve">Falls du die Unterlagen (EFR Buch CPR+AED) behalten möchtest und das anerkannte EFR-Zertifikat (SRC: BLS-AED komplett), dann ist dies für </w:t>
            </w:r>
            <w:r w:rsidR="00677EB0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6511F6">
              <w:rPr>
                <w:rFonts w:ascii="Calibri" w:hAnsi="Calibri" w:cs="Calibri"/>
                <w:iCs/>
                <w:sz w:val="22"/>
                <w:szCs w:val="22"/>
              </w:rPr>
              <w:t>0.- möglich. Bitte informiere uns am ersten Tag darüber.</w:t>
            </w:r>
          </w:p>
        </w:tc>
      </w:tr>
      <w:tr w:rsidR="009D3EAE" w:rsidRPr="009B469C" w14:paraId="06111049" w14:textId="77777777" w:rsidTr="00321EEC">
        <w:trPr>
          <w:trHeight w:val="348"/>
        </w:trPr>
        <w:tc>
          <w:tcPr>
            <w:tcW w:w="2376" w:type="dxa"/>
            <w:shd w:val="clear" w:color="auto" w:fill="auto"/>
          </w:tcPr>
          <w:p w14:paraId="1680201A" w14:textId="77777777" w:rsidR="009D3EAE" w:rsidRPr="006511F6" w:rsidRDefault="00E56141" w:rsidP="00931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Angebot für</w:t>
            </w:r>
          </w:p>
        </w:tc>
        <w:tc>
          <w:tcPr>
            <w:tcW w:w="7230" w:type="dxa"/>
            <w:shd w:val="clear" w:color="auto" w:fill="auto"/>
          </w:tcPr>
          <w:p w14:paraId="08FDA78A" w14:textId="1AF7542F" w:rsidR="00C53E39" w:rsidRPr="006511F6" w:rsidRDefault="003A7A56" w:rsidP="00EF6BB7">
            <w:pPr>
              <w:ind w:left="20"/>
              <w:rPr>
                <w:rFonts w:ascii="Calibri" w:hAnsi="Calibri" w:cs="Calibri"/>
                <w:sz w:val="22"/>
                <w:szCs w:val="22"/>
              </w:rPr>
            </w:pPr>
            <w:r w:rsidRPr="006511F6">
              <w:rPr>
                <w:rFonts w:ascii="Calibri" w:hAnsi="Calibri" w:cs="Calibri"/>
                <w:sz w:val="22"/>
                <w:szCs w:val="22"/>
              </w:rPr>
              <w:t xml:space="preserve">Schülerinnen und Schüler der </w:t>
            </w:r>
            <w:r w:rsidR="007B3FD8" w:rsidRPr="006511F6">
              <w:rPr>
                <w:rFonts w:ascii="Calibri" w:hAnsi="Calibri" w:cs="Calibri"/>
                <w:sz w:val="22"/>
                <w:szCs w:val="22"/>
              </w:rPr>
              <w:t>3. – 6. Klassen</w:t>
            </w:r>
          </w:p>
        </w:tc>
      </w:tr>
      <w:tr w:rsidR="009D3EAE" w:rsidRPr="006511F6" w14:paraId="1C8BB496" w14:textId="77777777" w:rsidTr="00321EEC">
        <w:trPr>
          <w:trHeight w:val="319"/>
        </w:trPr>
        <w:tc>
          <w:tcPr>
            <w:tcW w:w="2376" w:type="dxa"/>
            <w:shd w:val="clear" w:color="auto" w:fill="auto"/>
          </w:tcPr>
          <w:p w14:paraId="57AA6801" w14:textId="77777777" w:rsidR="009D3EAE" w:rsidRPr="006511F6" w:rsidRDefault="00D9304F" w:rsidP="00931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Leitung</w:t>
            </w:r>
          </w:p>
        </w:tc>
        <w:tc>
          <w:tcPr>
            <w:tcW w:w="7230" w:type="dxa"/>
            <w:shd w:val="clear" w:color="auto" w:fill="auto"/>
          </w:tcPr>
          <w:p w14:paraId="3F64E400" w14:textId="1605A881" w:rsidR="00C53E39" w:rsidRPr="006511F6" w:rsidRDefault="00CD6103" w:rsidP="00CD6103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511F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Sandra Büchi, Padi Course Director und EFR-Instructor Trainer</w:t>
            </w:r>
            <w:r w:rsidR="00625F91" w:rsidRPr="006511F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(Primarlehrerin)</w:t>
            </w:r>
          </w:p>
        </w:tc>
      </w:tr>
      <w:tr w:rsidR="009D3EAE" w:rsidRPr="009B469C" w14:paraId="443A736F" w14:textId="77777777" w:rsidTr="00321EEC">
        <w:trPr>
          <w:trHeight w:val="348"/>
        </w:trPr>
        <w:tc>
          <w:tcPr>
            <w:tcW w:w="2376" w:type="dxa"/>
            <w:shd w:val="clear" w:color="auto" w:fill="auto"/>
          </w:tcPr>
          <w:p w14:paraId="369B9724" w14:textId="77777777" w:rsidR="009D3EAE" w:rsidRPr="006511F6" w:rsidRDefault="009D3EAE" w:rsidP="00931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Teilnehmerzahl</w:t>
            </w:r>
          </w:p>
        </w:tc>
        <w:tc>
          <w:tcPr>
            <w:tcW w:w="7230" w:type="dxa"/>
            <w:shd w:val="clear" w:color="auto" w:fill="auto"/>
          </w:tcPr>
          <w:p w14:paraId="09C0CB0D" w14:textId="5E4D18CF" w:rsidR="00C53E39" w:rsidRPr="006511F6" w:rsidRDefault="00C679DE" w:rsidP="00EF6BB7">
            <w:pPr>
              <w:ind w:left="20"/>
              <w:rPr>
                <w:rFonts w:ascii="Calibri" w:hAnsi="Calibri" w:cs="Calibri"/>
                <w:i/>
                <w:sz w:val="22"/>
                <w:szCs w:val="22"/>
              </w:rPr>
            </w:pPr>
            <w:r w:rsidRPr="006511F6">
              <w:rPr>
                <w:rFonts w:ascii="Calibri" w:hAnsi="Calibri" w:cs="Calibri"/>
                <w:i/>
                <w:sz w:val="22"/>
                <w:szCs w:val="22"/>
              </w:rPr>
              <w:t xml:space="preserve">max. </w:t>
            </w:r>
            <w:r w:rsidR="00340FA4" w:rsidRPr="006511F6">
              <w:rPr>
                <w:rFonts w:ascii="Calibri" w:hAnsi="Calibri" w:cs="Calibri"/>
                <w:i/>
                <w:sz w:val="22"/>
                <w:szCs w:val="22"/>
              </w:rPr>
              <w:t>12</w:t>
            </w:r>
          </w:p>
        </w:tc>
      </w:tr>
      <w:tr w:rsidR="00664129" w:rsidRPr="009B469C" w14:paraId="0A0D9420" w14:textId="77777777" w:rsidTr="00321EEC">
        <w:trPr>
          <w:trHeight w:val="348"/>
        </w:trPr>
        <w:tc>
          <w:tcPr>
            <w:tcW w:w="2376" w:type="dxa"/>
            <w:shd w:val="clear" w:color="auto" w:fill="auto"/>
          </w:tcPr>
          <w:p w14:paraId="116B4EA1" w14:textId="77777777" w:rsidR="00664129" w:rsidRPr="006511F6" w:rsidRDefault="00507175" w:rsidP="00931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664129" w:rsidRPr="006511F6">
              <w:rPr>
                <w:rFonts w:ascii="Calibri" w:hAnsi="Calibri" w:cs="Calibri"/>
                <w:b/>
                <w:sz w:val="22"/>
                <w:szCs w:val="22"/>
              </w:rPr>
              <w:t>itbringen</w:t>
            </w:r>
          </w:p>
        </w:tc>
        <w:tc>
          <w:tcPr>
            <w:tcW w:w="7230" w:type="dxa"/>
            <w:shd w:val="clear" w:color="auto" w:fill="auto"/>
          </w:tcPr>
          <w:p w14:paraId="18BF6A78" w14:textId="086C479F" w:rsidR="00C53E39" w:rsidRPr="006511F6" w:rsidRDefault="00340FA4" w:rsidP="007B3F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1F6">
              <w:rPr>
                <w:rFonts w:asciiTheme="minorHAnsi" w:hAnsiTheme="minorHAnsi" w:cstheme="minorHAnsi"/>
                <w:sz w:val="22"/>
                <w:szCs w:val="22"/>
              </w:rPr>
              <w:t>Bequeme Kleider</w:t>
            </w:r>
            <w:r w:rsidR="00625F91" w:rsidRPr="006511F6">
              <w:rPr>
                <w:rFonts w:asciiTheme="minorHAnsi" w:hAnsiTheme="minorHAnsi" w:cstheme="minorHAnsi"/>
                <w:sz w:val="22"/>
                <w:szCs w:val="22"/>
              </w:rPr>
              <w:t>, sauber</w:t>
            </w:r>
            <w:r w:rsidR="006511F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25F91" w:rsidRPr="006511F6">
              <w:rPr>
                <w:rFonts w:asciiTheme="minorHAnsi" w:hAnsiTheme="minorHAnsi" w:cstheme="minorHAnsi"/>
                <w:sz w:val="22"/>
                <w:szCs w:val="22"/>
              </w:rPr>
              <w:t xml:space="preserve"> Socken</w:t>
            </w:r>
            <w:r w:rsidRPr="006511F6">
              <w:rPr>
                <w:rFonts w:asciiTheme="minorHAnsi" w:hAnsiTheme="minorHAnsi" w:cstheme="minorHAnsi"/>
                <w:sz w:val="22"/>
                <w:szCs w:val="22"/>
              </w:rPr>
              <w:t xml:space="preserve"> – wir sind viel am Boden</w:t>
            </w:r>
          </w:p>
          <w:p w14:paraId="5CB44024" w14:textId="4383AE64" w:rsidR="00625F91" w:rsidRPr="006511F6" w:rsidRDefault="00625F91" w:rsidP="007B3F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1F6">
              <w:rPr>
                <w:rFonts w:asciiTheme="minorHAnsi" w:hAnsiTheme="minorHAnsi" w:cstheme="minorHAnsi"/>
                <w:sz w:val="22"/>
                <w:szCs w:val="22"/>
              </w:rPr>
              <w:t>Etwas zu trinken</w:t>
            </w:r>
          </w:p>
        </w:tc>
      </w:tr>
      <w:tr w:rsidR="00C53E39" w:rsidRPr="009B469C" w14:paraId="72178EFA" w14:textId="77777777" w:rsidTr="00321EEC">
        <w:trPr>
          <w:trHeight w:val="480"/>
        </w:trPr>
        <w:tc>
          <w:tcPr>
            <w:tcW w:w="2376" w:type="dxa"/>
            <w:shd w:val="clear" w:color="auto" w:fill="auto"/>
          </w:tcPr>
          <w:p w14:paraId="45F84A72" w14:textId="77777777" w:rsidR="00C53E39" w:rsidRPr="006511F6" w:rsidRDefault="00C53E39" w:rsidP="00931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11F6">
              <w:rPr>
                <w:rFonts w:ascii="Calibri" w:hAnsi="Calibri" w:cs="Calibri"/>
                <w:b/>
                <w:sz w:val="22"/>
                <w:szCs w:val="22"/>
              </w:rPr>
              <w:t>Anmeldeschluss</w:t>
            </w:r>
          </w:p>
        </w:tc>
        <w:tc>
          <w:tcPr>
            <w:tcW w:w="7230" w:type="dxa"/>
            <w:shd w:val="clear" w:color="auto" w:fill="auto"/>
          </w:tcPr>
          <w:p w14:paraId="614CC171" w14:textId="66BCDADF" w:rsidR="003A7A56" w:rsidRPr="006511F6" w:rsidRDefault="00464855" w:rsidP="003A7A56">
            <w:pPr>
              <w:tabs>
                <w:tab w:val="left" w:pos="5103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11F6">
              <w:rPr>
                <w:rFonts w:asciiTheme="minorHAnsi" w:hAnsiTheme="minorHAnsi" w:cstheme="minorHAnsi"/>
                <w:sz w:val="22"/>
                <w:szCs w:val="22"/>
              </w:rPr>
              <w:t xml:space="preserve">Dienstag, </w:t>
            </w:r>
            <w:r w:rsidR="00A637B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734EED">
              <w:rPr>
                <w:rFonts w:asciiTheme="minorHAnsi" w:hAnsiTheme="minorHAnsi" w:cstheme="minorHAnsi"/>
                <w:sz w:val="22"/>
                <w:szCs w:val="22"/>
              </w:rPr>
              <w:t xml:space="preserve"> Februar</w:t>
            </w:r>
          </w:p>
          <w:p w14:paraId="58A5F792" w14:textId="77777777" w:rsidR="00C53E39" w:rsidRPr="006511F6" w:rsidRDefault="003A7A56" w:rsidP="00321EEC">
            <w:pPr>
              <w:ind w:right="-184"/>
              <w:rPr>
                <w:rFonts w:ascii="Calibri" w:hAnsi="Calibri" w:cs="Calibri"/>
                <w:sz w:val="22"/>
                <w:szCs w:val="22"/>
              </w:rPr>
            </w:pPr>
            <w:r w:rsidRPr="006511F6">
              <w:rPr>
                <w:rFonts w:ascii="Calibri" w:hAnsi="Calibri" w:cs="Calibri"/>
                <w:sz w:val="22"/>
                <w:szCs w:val="22"/>
              </w:rPr>
              <w:t>(Abgabe bei der Klassenlehrperson)</w:t>
            </w:r>
          </w:p>
        </w:tc>
      </w:tr>
    </w:tbl>
    <w:p w14:paraId="08C1D429" w14:textId="77777777" w:rsidR="00625F91" w:rsidRDefault="00625F91" w:rsidP="00E56141">
      <w:pPr>
        <w:tabs>
          <w:tab w:val="left" w:pos="5103"/>
        </w:tabs>
        <w:outlineLvl w:val="0"/>
        <w:rPr>
          <w:rFonts w:cs="Arial"/>
        </w:rPr>
      </w:pPr>
    </w:p>
    <w:p w14:paraId="629FFB37" w14:textId="77777777" w:rsidR="00625F91" w:rsidRDefault="00625F91" w:rsidP="00E56141">
      <w:pPr>
        <w:tabs>
          <w:tab w:val="left" w:pos="5103"/>
        </w:tabs>
        <w:outlineLvl w:val="0"/>
        <w:rPr>
          <w:rFonts w:cs="Arial"/>
        </w:rPr>
      </w:pPr>
    </w:p>
    <w:p w14:paraId="624AC8FB" w14:textId="77777777" w:rsidR="0045673A" w:rsidRPr="00A665AC" w:rsidRDefault="00C679DE" w:rsidP="00A665AC">
      <w:pPr>
        <w:tabs>
          <w:tab w:val="left" w:pos="2340"/>
        </w:tabs>
        <w:ind w:right="-568"/>
        <w:rPr>
          <w:rFonts w:ascii="Calibri" w:hAnsi="Calibri" w:cs="Calibri"/>
          <w:b/>
          <w:sz w:val="32"/>
          <w:szCs w:val="32"/>
        </w:rPr>
      </w:pPr>
      <w:r w:rsidRPr="00C679DE">
        <w:rPr>
          <w:rFonts w:ascii="Calibri" w:hAnsi="Calibri" w:cs="Calibri"/>
          <w:b/>
          <w:sz w:val="32"/>
          <w:szCs w:val="32"/>
        </w:rPr>
        <w:t>Anmeldung</w:t>
      </w:r>
    </w:p>
    <w:p w14:paraId="6A0D24CA" w14:textId="13475402" w:rsidR="0045673A" w:rsidRPr="006511F6" w:rsidRDefault="0045673A" w:rsidP="0045673A">
      <w:pPr>
        <w:pStyle w:val="Listenabsatz"/>
        <w:numPr>
          <w:ilvl w:val="0"/>
          <w:numId w:val="7"/>
        </w:numPr>
        <w:tabs>
          <w:tab w:val="left" w:pos="851"/>
        </w:tabs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 xml:space="preserve">Ich möchte das Atelier </w:t>
      </w:r>
      <w:r w:rsidR="00CD6103" w:rsidRPr="006511F6">
        <w:rPr>
          <w:rFonts w:ascii="Calibri" w:hAnsi="Calibri" w:cs="Calibri"/>
          <w:b/>
          <w:sz w:val="22"/>
          <w:szCs w:val="22"/>
        </w:rPr>
        <w:t>Wie helfe ich im Notfall?</w:t>
      </w:r>
      <w:r w:rsidR="00E73406" w:rsidRPr="006511F6">
        <w:rPr>
          <w:rFonts w:ascii="Calibri" w:hAnsi="Calibri" w:cs="Calibri"/>
          <w:sz w:val="22"/>
          <w:szCs w:val="22"/>
        </w:rPr>
        <w:t xml:space="preserve"> </w:t>
      </w:r>
      <w:r w:rsidRPr="006511F6">
        <w:rPr>
          <w:rFonts w:ascii="Calibri" w:hAnsi="Calibri" w:cs="Calibri"/>
          <w:sz w:val="22"/>
          <w:szCs w:val="22"/>
        </w:rPr>
        <w:t>gerne besuchen.</w:t>
      </w:r>
    </w:p>
    <w:p w14:paraId="154950E5" w14:textId="77777777" w:rsidR="0045673A" w:rsidRPr="006511F6" w:rsidRDefault="0045673A" w:rsidP="0045673A">
      <w:p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</w:p>
    <w:p w14:paraId="38B1302B" w14:textId="77777777" w:rsidR="0045673A" w:rsidRPr="006511F6" w:rsidRDefault="0045673A" w:rsidP="002539AF">
      <w:pPr>
        <w:tabs>
          <w:tab w:val="left" w:pos="851"/>
          <w:tab w:val="left" w:pos="3402"/>
        </w:tabs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Name der Schülerin/des Schülers:</w:t>
      </w:r>
      <w:r w:rsidRPr="006511F6">
        <w:rPr>
          <w:rFonts w:ascii="Calibri" w:hAnsi="Calibri" w:cs="Calibri"/>
          <w:sz w:val="22"/>
          <w:szCs w:val="22"/>
        </w:rPr>
        <w:tab/>
        <w:t>______________________________________</w:t>
      </w:r>
    </w:p>
    <w:p w14:paraId="0091A656" w14:textId="77777777" w:rsidR="0045673A" w:rsidRPr="006511F6" w:rsidRDefault="0045673A" w:rsidP="0045673A">
      <w:pPr>
        <w:tabs>
          <w:tab w:val="left" w:pos="851"/>
          <w:tab w:val="left" w:pos="4111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6EA6D402" w14:textId="7496BBE3" w:rsidR="002539AF" w:rsidRPr="006511F6" w:rsidRDefault="002539AF" w:rsidP="002539AF">
      <w:pPr>
        <w:tabs>
          <w:tab w:val="left" w:pos="851"/>
          <w:tab w:val="left" w:pos="1985"/>
        </w:tabs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Klasse/Lehrperson:</w:t>
      </w:r>
      <w:r w:rsidRPr="006511F6">
        <w:rPr>
          <w:rFonts w:ascii="Calibri" w:hAnsi="Calibri" w:cs="Calibri"/>
          <w:sz w:val="22"/>
          <w:szCs w:val="22"/>
        </w:rPr>
        <w:tab/>
        <w:t>_____________________________</w:t>
      </w:r>
      <w:r w:rsidR="001C59AD" w:rsidRPr="006511F6">
        <w:rPr>
          <w:rFonts w:ascii="Calibri" w:hAnsi="Calibri" w:cs="Calibri"/>
          <w:sz w:val="22"/>
          <w:szCs w:val="22"/>
        </w:rPr>
        <w:t>/___________________________</w:t>
      </w:r>
    </w:p>
    <w:p w14:paraId="1120355C" w14:textId="77777777" w:rsidR="002539AF" w:rsidRPr="006511F6" w:rsidRDefault="002539AF" w:rsidP="002539AF">
      <w:pPr>
        <w:tabs>
          <w:tab w:val="left" w:pos="851"/>
          <w:tab w:val="left" w:pos="4111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1BABC757" w14:textId="77777777" w:rsidR="003D27CE" w:rsidRPr="006511F6" w:rsidRDefault="002539AF" w:rsidP="002539AF">
      <w:pPr>
        <w:tabs>
          <w:tab w:val="left" w:pos="2340"/>
        </w:tabs>
        <w:ind w:right="-568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Telefon Eltern: ____________________________________</w:t>
      </w:r>
    </w:p>
    <w:p w14:paraId="280B21EF" w14:textId="77777777" w:rsidR="002539AF" w:rsidRPr="006511F6" w:rsidRDefault="002539AF" w:rsidP="002539AF">
      <w:pPr>
        <w:tabs>
          <w:tab w:val="left" w:pos="2340"/>
        </w:tabs>
        <w:ind w:right="-568"/>
        <w:rPr>
          <w:rFonts w:ascii="Calibri" w:hAnsi="Calibri" w:cs="Calibri"/>
          <w:sz w:val="22"/>
          <w:szCs w:val="22"/>
        </w:rPr>
      </w:pPr>
    </w:p>
    <w:p w14:paraId="4E2192AF" w14:textId="77777777" w:rsidR="003A7A56" w:rsidRPr="006511F6" w:rsidRDefault="003A7A56" w:rsidP="008D57A0">
      <w:pPr>
        <w:tabs>
          <w:tab w:val="left" w:pos="2340"/>
        </w:tabs>
        <w:ind w:right="-568"/>
        <w:rPr>
          <w:rFonts w:ascii="Calibri" w:hAnsi="Calibri" w:cs="Calibri"/>
          <w:b/>
          <w:sz w:val="22"/>
          <w:szCs w:val="22"/>
        </w:rPr>
      </w:pPr>
      <w:r w:rsidRPr="006511F6">
        <w:rPr>
          <w:rFonts w:ascii="Calibri" w:hAnsi="Calibri" w:cs="Calibri"/>
          <w:b/>
          <w:sz w:val="22"/>
          <w:szCs w:val="22"/>
        </w:rPr>
        <w:t>Rückmeldung über Aufnahme ins Atelier:</w:t>
      </w:r>
    </w:p>
    <w:p w14:paraId="79051AA3" w14:textId="77777777" w:rsidR="003A7A56" w:rsidRPr="006511F6" w:rsidRDefault="003A7A56" w:rsidP="008D57A0">
      <w:pPr>
        <w:tabs>
          <w:tab w:val="left" w:pos="2340"/>
        </w:tabs>
        <w:ind w:right="-568"/>
        <w:rPr>
          <w:rFonts w:ascii="Calibri" w:hAnsi="Calibri" w:cs="Calibri"/>
          <w:sz w:val="22"/>
          <w:szCs w:val="22"/>
        </w:rPr>
      </w:pPr>
    </w:p>
    <w:p w14:paraId="53DBE1F7" w14:textId="77777777" w:rsidR="003A7A56" w:rsidRPr="006511F6" w:rsidRDefault="003A7A56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O</w:t>
      </w:r>
      <w:r w:rsidRPr="006511F6">
        <w:rPr>
          <w:rFonts w:ascii="Calibri" w:hAnsi="Calibri" w:cs="Calibri"/>
          <w:sz w:val="22"/>
          <w:szCs w:val="22"/>
        </w:rPr>
        <w:tab/>
        <w:t>Du kannst am Interessenatelier teilnehmen und erscheinst gemäss obigen Angaben mit dem en</w:t>
      </w:r>
      <w:r w:rsidR="00C679DE" w:rsidRPr="006511F6">
        <w:rPr>
          <w:rFonts w:ascii="Calibri" w:hAnsi="Calibri" w:cs="Calibri"/>
          <w:sz w:val="22"/>
          <w:szCs w:val="22"/>
        </w:rPr>
        <w:t>tsprechenden</w:t>
      </w:r>
      <w:r w:rsidRPr="006511F6">
        <w:rPr>
          <w:rFonts w:ascii="Calibri" w:hAnsi="Calibri" w:cs="Calibri"/>
          <w:sz w:val="22"/>
          <w:szCs w:val="22"/>
        </w:rPr>
        <w:t xml:space="preserve"> Material.</w:t>
      </w:r>
    </w:p>
    <w:p w14:paraId="35789939" w14:textId="77777777" w:rsidR="003A7A56" w:rsidRPr="006511F6" w:rsidRDefault="003A7A56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O</w:t>
      </w:r>
      <w:r w:rsidRPr="006511F6">
        <w:rPr>
          <w:rFonts w:ascii="Calibri" w:hAnsi="Calibri" w:cs="Calibri"/>
          <w:sz w:val="22"/>
          <w:szCs w:val="22"/>
        </w:rPr>
        <w:tab/>
        <w:t>Der K</w:t>
      </w:r>
      <w:r w:rsidR="00C679DE" w:rsidRPr="006511F6">
        <w:rPr>
          <w:rFonts w:ascii="Calibri" w:hAnsi="Calibri" w:cs="Calibri"/>
          <w:sz w:val="22"/>
          <w:szCs w:val="22"/>
        </w:rPr>
        <w:t>urs ist überbucht. Leider gehörst du diesmal nicht zu den Glücklichen, die ausgelost wurden.</w:t>
      </w:r>
    </w:p>
    <w:p w14:paraId="6E9AE709" w14:textId="77777777" w:rsidR="00C679DE" w:rsidRPr="006511F6" w:rsidRDefault="00C679DE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>O</w:t>
      </w:r>
      <w:r w:rsidRPr="006511F6">
        <w:rPr>
          <w:rFonts w:ascii="Calibri" w:hAnsi="Calibri" w:cs="Calibri"/>
          <w:sz w:val="22"/>
          <w:szCs w:val="22"/>
        </w:rPr>
        <w:tab/>
        <w:t>Der Kurs muss mangels Teilnehmerzahl leider abgesagt werden.</w:t>
      </w:r>
      <w:r w:rsidRPr="006511F6">
        <w:rPr>
          <w:rFonts w:ascii="Calibri" w:hAnsi="Calibri" w:cs="Calibri"/>
          <w:sz w:val="22"/>
          <w:szCs w:val="22"/>
        </w:rPr>
        <w:br/>
      </w:r>
    </w:p>
    <w:p w14:paraId="479E4179" w14:textId="0B54056A" w:rsidR="00C679DE" w:rsidRPr="006511F6" w:rsidRDefault="00C679DE" w:rsidP="00C679DE">
      <w:pPr>
        <w:tabs>
          <w:tab w:val="left" w:pos="851"/>
          <w:tab w:val="left" w:pos="2340"/>
          <w:tab w:val="left" w:pos="6379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6511F6">
        <w:rPr>
          <w:rFonts w:ascii="Calibri" w:hAnsi="Calibri" w:cs="Calibri"/>
          <w:sz w:val="22"/>
          <w:szCs w:val="22"/>
        </w:rPr>
        <w:tab/>
      </w:r>
      <w:r w:rsidRPr="006511F6">
        <w:rPr>
          <w:rFonts w:ascii="Calibri" w:hAnsi="Calibri" w:cs="Calibri"/>
          <w:sz w:val="22"/>
          <w:szCs w:val="22"/>
        </w:rPr>
        <w:tab/>
      </w:r>
      <w:r w:rsidRPr="006511F6">
        <w:rPr>
          <w:rFonts w:ascii="Calibri" w:hAnsi="Calibri" w:cs="Calibri"/>
          <w:sz w:val="22"/>
          <w:szCs w:val="22"/>
        </w:rPr>
        <w:tab/>
      </w:r>
      <w:r w:rsidR="00131E98" w:rsidRPr="006511F6">
        <w:rPr>
          <w:rFonts w:ascii="Calibri" w:hAnsi="Calibri" w:cs="Calibri"/>
          <w:sz w:val="22"/>
          <w:szCs w:val="22"/>
        </w:rPr>
        <w:t>Nicole Schmidhauser</w:t>
      </w:r>
      <w:r w:rsidRPr="006511F6">
        <w:rPr>
          <w:rFonts w:ascii="Calibri" w:hAnsi="Calibri" w:cs="Calibri"/>
          <w:sz w:val="22"/>
          <w:szCs w:val="22"/>
        </w:rPr>
        <w:t>, Schulleiter</w:t>
      </w:r>
      <w:r w:rsidR="00131E98" w:rsidRPr="006511F6">
        <w:rPr>
          <w:rFonts w:ascii="Calibri" w:hAnsi="Calibri" w:cs="Calibri"/>
          <w:sz w:val="22"/>
          <w:szCs w:val="22"/>
        </w:rPr>
        <w:t>in</w:t>
      </w:r>
    </w:p>
    <w:sectPr w:rsidR="00C679DE" w:rsidRPr="006511F6" w:rsidSect="003A7A5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9EC"/>
    <w:multiLevelType w:val="hybridMultilevel"/>
    <w:tmpl w:val="9B5ECBF8"/>
    <w:lvl w:ilvl="0" w:tplc="679AE50C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0" w:hanging="360"/>
      </w:pPr>
    </w:lvl>
    <w:lvl w:ilvl="2" w:tplc="0807001B" w:tentative="1">
      <w:start w:val="1"/>
      <w:numFmt w:val="lowerRoman"/>
      <w:lvlText w:val="%3."/>
      <w:lvlJc w:val="right"/>
      <w:pPr>
        <w:ind w:left="1820" w:hanging="180"/>
      </w:pPr>
    </w:lvl>
    <w:lvl w:ilvl="3" w:tplc="0807000F" w:tentative="1">
      <w:start w:val="1"/>
      <w:numFmt w:val="decimal"/>
      <w:lvlText w:val="%4."/>
      <w:lvlJc w:val="left"/>
      <w:pPr>
        <w:ind w:left="2540" w:hanging="360"/>
      </w:pPr>
    </w:lvl>
    <w:lvl w:ilvl="4" w:tplc="08070019" w:tentative="1">
      <w:start w:val="1"/>
      <w:numFmt w:val="lowerLetter"/>
      <w:lvlText w:val="%5."/>
      <w:lvlJc w:val="left"/>
      <w:pPr>
        <w:ind w:left="3260" w:hanging="360"/>
      </w:pPr>
    </w:lvl>
    <w:lvl w:ilvl="5" w:tplc="0807001B" w:tentative="1">
      <w:start w:val="1"/>
      <w:numFmt w:val="lowerRoman"/>
      <w:lvlText w:val="%6."/>
      <w:lvlJc w:val="right"/>
      <w:pPr>
        <w:ind w:left="3980" w:hanging="180"/>
      </w:pPr>
    </w:lvl>
    <w:lvl w:ilvl="6" w:tplc="0807000F" w:tentative="1">
      <w:start w:val="1"/>
      <w:numFmt w:val="decimal"/>
      <w:lvlText w:val="%7."/>
      <w:lvlJc w:val="left"/>
      <w:pPr>
        <w:ind w:left="4700" w:hanging="360"/>
      </w:pPr>
    </w:lvl>
    <w:lvl w:ilvl="7" w:tplc="08070019" w:tentative="1">
      <w:start w:val="1"/>
      <w:numFmt w:val="lowerLetter"/>
      <w:lvlText w:val="%8."/>
      <w:lvlJc w:val="left"/>
      <w:pPr>
        <w:ind w:left="5420" w:hanging="360"/>
      </w:pPr>
    </w:lvl>
    <w:lvl w:ilvl="8" w:tplc="08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8FB476A"/>
    <w:multiLevelType w:val="hybridMultilevel"/>
    <w:tmpl w:val="BED2EF82"/>
    <w:lvl w:ilvl="0" w:tplc="854AD31E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29263B6"/>
    <w:multiLevelType w:val="hybridMultilevel"/>
    <w:tmpl w:val="9126EBEC"/>
    <w:lvl w:ilvl="0" w:tplc="7638B24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757"/>
    <w:multiLevelType w:val="hybridMultilevel"/>
    <w:tmpl w:val="67DCE47C"/>
    <w:lvl w:ilvl="0" w:tplc="533A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2234"/>
    <w:multiLevelType w:val="hybridMultilevel"/>
    <w:tmpl w:val="3FB447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39DB"/>
    <w:multiLevelType w:val="hybridMultilevel"/>
    <w:tmpl w:val="6D54D1C6"/>
    <w:lvl w:ilvl="0" w:tplc="08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CEC6DA0"/>
    <w:multiLevelType w:val="hybridMultilevel"/>
    <w:tmpl w:val="BFF6D95E"/>
    <w:lvl w:ilvl="0" w:tplc="D9AACFC2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Comic Sans MS" w:eastAsia="Times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769037">
    <w:abstractNumId w:val="6"/>
  </w:num>
  <w:num w:numId="2" w16cid:durableId="749157389">
    <w:abstractNumId w:val="1"/>
  </w:num>
  <w:num w:numId="3" w16cid:durableId="943683180">
    <w:abstractNumId w:val="0"/>
  </w:num>
  <w:num w:numId="4" w16cid:durableId="2134979980">
    <w:abstractNumId w:val="3"/>
  </w:num>
  <w:num w:numId="5" w16cid:durableId="1493138960">
    <w:abstractNumId w:val="4"/>
  </w:num>
  <w:num w:numId="6" w16cid:durableId="409348305">
    <w:abstractNumId w:val="5"/>
  </w:num>
  <w:num w:numId="7" w16cid:durableId="107297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B0"/>
    <w:rsid w:val="00007C9E"/>
    <w:rsid w:val="000527DD"/>
    <w:rsid w:val="00074950"/>
    <w:rsid w:val="000A283D"/>
    <w:rsid w:val="000B6E4E"/>
    <w:rsid w:val="00131E98"/>
    <w:rsid w:val="0018411D"/>
    <w:rsid w:val="001B1E49"/>
    <w:rsid w:val="001C59AD"/>
    <w:rsid w:val="00200C2B"/>
    <w:rsid w:val="002539AF"/>
    <w:rsid w:val="00254E98"/>
    <w:rsid w:val="002805EE"/>
    <w:rsid w:val="00287C76"/>
    <w:rsid w:val="002E1054"/>
    <w:rsid w:val="00321EEC"/>
    <w:rsid w:val="00340FA4"/>
    <w:rsid w:val="003A1BA7"/>
    <w:rsid w:val="003A7A56"/>
    <w:rsid w:val="003C66C6"/>
    <w:rsid w:val="003D27CE"/>
    <w:rsid w:val="0043179B"/>
    <w:rsid w:val="004432BC"/>
    <w:rsid w:val="00454B42"/>
    <w:rsid w:val="0045673A"/>
    <w:rsid w:val="00464855"/>
    <w:rsid w:val="00497DEF"/>
    <w:rsid w:val="004F1E61"/>
    <w:rsid w:val="00507175"/>
    <w:rsid w:val="005127F9"/>
    <w:rsid w:val="005269D6"/>
    <w:rsid w:val="00543DC0"/>
    <w:rsid w:val="00560410"/>
    <w:rsid w:val="00565047"/>
    <w:rsid w:val="00586585"/>
    <w:rsid w:val="005B5CCF"/>
    <w:rsid w:val="005E52CA"/>
    <w:rsid w:val="00603226"/>
    <w:rsid w:val="0061173C"/>
    <w:rsid w:val="00625F91"/>
    <w:rsid w:val="006511F6"/>
    <w:rsid w:val="00652B6A"/>
    <w:rsid w:val="00662E6E"/>
    <w:rsid w:val="00664129"/>
    <w:rsid w:val="00677EB0"/>
    <w:rsid w:val="0068258B"/>
    <w:rsid w:val="006A170F"/>
    <w:rsid w:val="00734EED"/>
    <w:rsid w:val="007570F5"/>
    <w:rsid w:val="00787BDF"/>
    <w:rsid w:val="007B3FD8"/>
    <w:rsid w:val="007D2E5E"/>
    <w:rsid w:val="00827C86"/>
    <w:rsid w:val="008A4E16"/>
    <w:rsid w:val="008A548A"/>
    <w:rsid w:val="008A57D4"/>
    <w:rsid w:val="008D57A0"/>
    <w:rsid w:val="008F7009"/>
    <w:rsid w:val="00910E56"/>
    <w:rsid w:val="00931CC5"/>
    <w:rsid w:val="009703C6"/>
    <w:rsid w:val="00984FDD"/>
    <w:rsid w:val="009B469C"/>
    <w:rsid w:val="009B7F60"/>
    <w:rsid w:val="009D3EAE"/>
    <w:rsid w:val="00A13E1A"/>
    <w:rsid w:val="00A43320"/>
    <w:rsid w:val="00A626F5"/>
    <w:rsid w:val="00A637BE"/>
    <w:rsid w:val="00A665AC"/>
    <w:rsid w:val="00A82FFE"/>
    <w:rsid w:val="00A97500"/>
    <w:rsid w:val="00AE34C8"/>
    <w:rsid w:val="00B06AEC"/>
    <w:rsid w:val="00B06F4F"/>
    <w:rsid w:val="00B4200E"/>
    <w:rsid w:val="00B510B9"/>
    <w:rsid w:val="00B714B8"/>
    <w:rsid w:val="00B77629"/>
    <w:rsid w:val="00BE2EE0"/>
    <w:rsid w:val="00C041CD"/>
    <w:rsid w:val="00C06EDF"/>
    <w:rsid w:val="00C11B7B"/>
    <w:rsid w:val="00C25938"/>
    <w:rsid w:val="00C5143B"/>
    <w:rsid w:val="00C53E39"/>
    <w:rsid w:val="00C542A5"/>
    <w:rsid w:val="00C679DE"/>
    <w:rsid w:val="00C733B0"/>
    <w:rsid w:val="00C75E8A"/>
    <w:rsid w:val="00C82693"/>
    <w:rsid w:val="00CA0DE1"/>
    <w:rsid w:val="00CB0E0D"/>
    <w:rsid w:val="00CB5D68"/>
    <w:rsid w:val="00CC1F47"/>
    <w:rsid w:val="00CD6103"/>
    <w:rsid w:val="00D31CE8"/>
    <w:rsid w:val="00D64432"/>
    <w:rsid w:val="00D9304F"/>
    <w:rsid w:val="00DF3CC3"/>
    <w:rsid w:val="00E230E6"/>
    <w:rsid w:val="00E2344F"/>
    <w:rsid w:val="00E56141"/>
    <w:rsid w:val="00E70B67"/>
    <w:rsid w:val="00E73406"/>
    <w:rsid w:val="00E74B58"/>
    <w:rsid w:val="00EE20E3"/>
    <w:rsid w:val="00EF6BB7"/>
    <w:rsid w:val="00F8791B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3A1FC6"/>
  <w15:chartTrackingRefBased/>
  <w15:docId w15:val="{5372CAFE-0687-4060-825D-5F0729A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E2E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E2EE0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45673A"/>
    <w:pPr>
      <w:ind w:left="708"/>
    </w:pPr>
    <w:rPr>
      <w:rFonts w:ascii="Myriad Pro Light" w:hAnsi="Myriad Pro Light" w:cs="Arial"/>
      <w:lang w:val="de-CH" w:eastAsia="en-US"/>
    </w:rPr>
  </w:style>
  <w:style w:type="character" w:customStyle="1" w:styleId="ListenabsatzZchn">
    <w:name w:val="Listenabsatz Zchn"/>
    <w:link w:val="Listenabsatz"/>
    <w:uiPriority w:val="34"/>
    <w:rsid w:val="0045673A"/>
    <w:rPr>
      <w:rFonts w:ascii="Myriad Pro Light" w:hAnsi="Myriad Pro Light" w:cs="Arial"/>
      <w:sz w:val="24"/>
      <w:szCs w:val="24"/>
      <w:lang w:eastAsia="en-US"/>
    </w:rPr>
  </w:style>
  <w:style w:type="character" w:styleId="Fett">
    <w:name w:val="Strong"/>
    <w:basedOn w:val="Absatz-Standardschriftart"/>
    <w:qFormat/>
    <w:rsid w:val="00CD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1A16-8122-40ED-8BA5-2FC30BFE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Förderatelier </vt:lpstr>
    </vt:vector>
  </TitlesOfParts>
  <Company>Primarschule Steckborn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Förderatelier </dc:title>
  <dc:subject/>
  <dc:creator>arieder</dc:creator>
  <cp:keywords/>
  <cp:lastModifiedBy>Bettina Gasser</cp:lastModifiedBy>
  <cp:revision>5</cp:revision>
  <cp:lastPrinted>2023-10-16T05:18:00Z</cp:lastPrinted>
  <dcterms:created xsi:type="dcterms:W3CDTF">2025-02-03T06:43:00Z</dcterms:created>
  <dcterms:modified xsi:type="dcterms:W3CDTF">2025-02-03T06:53:00Z</dcterms:modified>
</cp:coreProperties>
</file>